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81D0" w14:textId="77777777" w:rsidR="00D35729" w:rsidRDefault="00D35729" w:rsidP="00D35729">
      <w:pPr>
        <w:pStyle w:val="Corpotesto"/>
        <w:ind w:left="216"/>
      </w:pPr>
      <w:r>
        <w:rPr>
          <w:spacing w:val="-1"/>
        </w:rPr>
        <w:t>Allegato</w:t>
      </w:r>
      <w:r>
        <w:rPr>
          <w:spacing w:val="-8"/>
        </w:rPr>
        <w:t xml:space="preserve"> </w:t>
      </w:r>
      <w:r>
        <w:rPr>
          <w:spacing w:val="-1"/>
        </w:rPr>
        <w:t>–modello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domanda</w:t>
      </w:r>
    </w:p>
    <w:p w14:paraId="469FFDDD" w14:textId="77777777" w:rsidR="00D35729" w:rsidRDefault="00D35729" w:rsidP="00D35729">
      <w:pPr>
        <w:pStyle w:val="Corpotesto"/>
        <w:ind w:left="216" w:right="497"/>
        <w:rPr>
          <w:rFonts w:ascii="Times New Roman"/>
          <w:spacing w:val="-2"/>
        </w:rPr>
      </w:pPr>
    </w:p>
    <w:p w14:paraId="02DADBA9" w14:textId="77777777" w:rsidR="00D35729" w:rsidRDefault="00D35729" w:rsidP="00D35729">
      <w:pPr>
        <w:pStyle w:val="Corpotesto"/>
        <w:ind w:left="216" w:right="497"/>
        <w:rPr>
          <w:rFonts w:ascii="Times New Roman"/>
          <w:spacing w:val="-4"/>
        </w:rPr>
      </w:pPr>
      <w:r>
        <w:rPr>
          <w:rFonts w:ascii="Times New Roman"/>
          <w:spacing w:val="-2"/>
        </w:rPr>
        <w:t>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Comune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4"/>
        </w:rPr>
        <w:t xml:space="preserve"> </w:t>
      </w:r>
    </w:p>
    <w:p w14:paraId="212983BD" w14:textId="77777777" w:rsidR="00D35729" w:rsidRDefault="00D35729" w:rsidP="00D35729">
      <w:pPr>
        <w:pStyle w:val="Corpotesto"/>
        <w:ind w:left="216" w:right="497"/>
        <w:rPr>
          <w:rFonts w:ascii="Times New Roman"/>
        </w:rPr>
      </w:pPr>
      <w:r>
        <w:rPr>
          <w:rFonts w:ascii="Times New Roman"/>
        </w:rPr>
        <w:t>Crocetta del Montello</w:t>
      </w:r>
      <w:r>
        <w:rPr>
          <w:rFonts w:ascii="Times New Roman"/>
          <w:spacing w:val="23"/>
          <w:w w:val="99"/>
        </w:rPr>
        <w:t xml:space="preserve"> </w:t>
      </w:r>
    </w:p>
    <w:p w14:paraId="50AFBCFB" w14:textId="77777777" w:rsidR="00D35729" w:rsidRDefault="00D35729" w:rsidP="00D35729">
      <w:pPr>
        <w:pStyle w:val="Corpotesto"/>
        <w:ind w:left="216" w:right="49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Via S.Andrea 1</w:t>
      </w:r>
    </w:p>
    <w:p w14:paraId="00F1D96E" w14:textId="77777777" w:rsidR="00D35729" w:rsidRDefault="00D35729" w:rsidP="00D35729">
      <w:pPr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</w:rPr>
        <w:t>31035 CROCETTA DEL MONTELLO(TV)</w:t>
      </w:r>
    </w:p>
    <w:p w14:paraId="592F082F" w14:textId="77777777" w:rsidR="00D35729" w:rsidRDefault="00D35729" w:rsidP="00D35729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7C59C7E4" w14:textId="77777777" w:rsidR="00D35729" w:rsidRDefault="00D35729" w:rsidP="00D35729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2224A47" wp14:editId="38886241">
                <wp:extent cx="6083935" cy="615950"/>
                <wp:effectExtent l="12065" t="10160" r="9525" b="12065"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615950"/>
                        </a:xfrm>
                        <a:prstGeom prst="rect">
                          <a:avLst/>
                        </a:prstGeom>
                        <a:solidFill>
                          <a:srgbClr val="C2FC7B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89AA" w14:textId="77777777" w:rsidR="00D35729" w:rsidRDefault="00D35729" w:rsidP="00D35729">
                            <w:pPr>
                              <w:spacing w:before="18" w:line="229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PARTECIPAZIONE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AL</w:t>
                            </w:r>
                          </w:p>
                          <w:p w14:paraId="2A9713E1" w14:textId="77777777" w:rsidR="00D35729" w:rsidRDefault="00D35729" w:rsidP="00D35729">
                            <w:pPr>
                              <w:ind w:left="538" w:right="5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CONCORSO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PUBBLICO,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ESAMI,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COPERTURA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POSTO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ASSISTENTE</w:t>
                            </w:r>
                            <w:r>
                              <w:rPr>
                                <w:rFonts w:ascii="Times New Roman"/>
                                <w:b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SOCIALE</w:t>
                            </w:r>
                          </w:p>
                          <w:p w14:paraId="00E25F68" w14:textId="77777777" w:rsidR="00D35729" w:rsidRDefault="00D35729" w:rsidP="00D35729">
                            <w:pPr>
                              <w:spacing w:before="3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CAT.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D1,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CCNL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LOCALI,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TEMPO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PIENO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INDETERMINATO.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224A4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479.05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AKKAIAAEIEAAAOAAAAZHJzL2Uyb0RvYy54bWysU9uO2yAQfa/Uf0C8N3YSJdm14qx2s01V&#10;abuttNsPwBjbqMBQILHTr++Ak3R7e6nKAxpg5jBzzsz6ZtCKHITzEkxJp5OcEmE41NK0Jf38vHtz&#10;RYkPzNRMgRElPQpPbzavX617W4gZdKBq4QiCGF/0tqRdCLbIMs87oZmfgBUGHxtwmgU8ujarHesR&#10;XatslufLrAdXWwdceI+39+Mj3ST8phE8fGwaLwJRJcXcQtpd2qu4Z5s1K1rHbCf5KQ32D1loJg1+&#10;eoG6Z4GRvZO/QWnJHXhowoSDzqBpJBepBqxmmv9SzVPHrEi1IDneXmjy/w+WPx4+OSLrks5WlBim&#10;UaNnMQRyBwOZTyM/vfUFuj1ZdAwD3qPOqVZvH4B/8cTAtmOmFbfOQd8JVmN+KTJ7ETri+AhS9R+g&#10;xn/YPkACGhqnI3lIB0F01Ol40SbmwvFymV/Nr+cLSji+LaeL60USL2PFOdo6H94J0CQaJXWofUJn&#10;hwcfsA50PbvEzzwoWe+kUung2mqrHDkw7JPtbLdd3cXSMeQnN2VIX9LVfLkcCfgrRJ7WnyC0DNjw&#10;SuqSXl2cWBFpe2vq1I6BSTXa+L8ymEbkMVI3khiGajjpUkF9REYdjI2Ng4hGB+4bJT02dUn91z1z&#10;ghL13qAqcQLOhjsb1dlghmNoSQMlo7kN46TsrZNth8ij7gZuUblGJlJjamMWpzyxURNxp6GKk/Dy&#10;nLx+jP7mOwAAAP//AwBQSwMEFAAGAAgAAAAhAKApOQvYAAAABAEAAA8AAABkcnMvZG93bnJldi54&#10;bWxMj8FOw0AMRO9I/MPKSFxQu2mlkBKyqRBSP6Clhx7drEkist4ou0mTv8dwgYtla6yZN8V+dp2a&#10;aAitZwObdQKKuPK25drA+eOw2oEKEdli55kMLBRgX97fFZhbf+MjTadYKzHhkKOBJsY+1zpUDTkM&#10;a98Ti/bpB4dRzqHWdsCbmLtOb5PkWTtsWRIa7Om9oerrNDrJpSzrn/CSpvN5i4fjtOjxshjz+DC/&#10;vYKKNMe/Z/jBF3QohenqR7ZBdQakSPydor2kuw2oqyxZAros9H/48hsAAP//AwBQSwECLQAUAAYA&#10;CAAAACEAtoM4kv4AAADhAQAAEwAAAAAAAAAAAAAAAAAAAAAAW0NvbnRlbnRfVHlwZXNdLnhtbFBL&#10;AQItABQABgAIAAAAIQA4/SH/1gAAAJQBAAALAAAAAAAAAAAAAAAAAC8BAABfcmVscy8ucmVsc1BL&#10;AQItABQABgAIAAAAIQBs8rAKKAIAAEIEAAAOAAAAAAAAAAAAAAAAAC4CAABkcnMvZTJvRG9jLnht&#10;bFBLAQItABQABgAIAAAAIQCgKTkL2AAAAAQBAAAPAAAAAAAAAAAAAAAAAIIEAABkcnMvZG93bnJl&#10;di54bWxQSwUGAAAAAAQABADzAAAAhwUAAAAA&#10;" fillcolor="#c2fc7b" strokeweight=".58pt">
                <v:textbox inset="0,0,0,0">
                  <w:txbxContent>
                    <w:p w14:paraId="45FD89AA" w14:textId="77777777" w:rsidR="00D35729" w:rsidRDefault="00D35729" w:rsidP="00D35729">
                      <w:pPr>
                        <w:spacing w:before="18" w:line="229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DOMANDA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PARTECIPAZIONE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</w:t>
                      </w:r>
                    </w:p>
                    <w:p w14:paraId="2A9713E1" w14:textId="77777777" w:rsidR="00D35729" w:rsidRDefault="00D35729" w:rsidP="00D35729">
                      <w:pPr>
                        <w:ind w:left="538" w:right="53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CONCORSO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PUBBLICO,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PER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ESAMI,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PER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COPERTURA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UN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POSTO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ASSISTENTE</w:t>
                      </w:r>
                      <w:r>
                        <w:rPr>
                          <w:rFonts w:ascii="Times New Roman"/>
                          <w:b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SOCIALE</w:t>
                      </w:r>
                    </w:p>
                    <w:p w14:paraId="00E25F68" w14:textId="77777777" w:rsidR="00D35729" w:rsidRDefault="00D35729" w:rsidP="00D35729">
                      <w:pPr>
                        <w:spacing w:before="3"/>
                        <w:ind w:right="3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CAT.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D1,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CCNL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FUNZIONI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LOCALI,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TEMPO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PIENO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INDETERMINATO.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5672D0" w14:textId="77777777" w:rsidR="00D35729" w:rsidRDefault="00D35729" w:rsidP="00D35729">
      <w:pPr>
        <w:spacing w:before="5"/>
        <w:rPr>
          <w:rFonts w:ascii="Calibri" w:eastAsia="Calibri" w:hAnsi="Calibri" w:cs="Calibri"/>
          <w:sz w:val="14"/>
          <w:szCs w:val="14"/>
        </w:rPr>
      </w:pPr>
    </w:p>
    <w:p w14:paraId="5E7F4823" w14:textId="77777777" w:rsidR="00D35729" w:rsidRDefault="00D35729" w:rsidP="00D35729">
      <w:pPr>
        <w:pStyle w:val="Corpotesto"/>
        <w:spacing w:before="59"/>
        <w:ind w:left="216"/>
        <w:jc w:val="both"/>
      </w:pPr>
      <w:r>
        <w:rPr>
          <w:spacing w:val="-1"/>
        </w:rPr>
        <w:t>Il/La</w:t>
      </w:r>
      <w:r>
        <w:t xml:space="preserve">         </w:t>
      </w:r>
      <w:r>
        <w:rPr>
          <w:spacing w:val="26"/>
        </w:rPr>
        <w:t xml:space="preserve"> </w:t>
      </w:r>
      <w:r>
        <w:rPr>
          <w:spacing w:val="-1"/>
        </w:rPr>
        <w:t>sottoscritto/a</w:t>
      </w:r>
      <w:r>
        <w:t xml:space="preserve">         </w:t>
      </w:r>
      <w:r>
        <w:rPr>
          <w:spacing w:val="29"/>
        </w:rPr>
        <w:t xml:space="preserve"> </w:t>
      </w:r>
      <w:r>
        <w:t xml:space="preserve">….…………………...………………………………………………………………….........,         </w:t>
      </w:r>
      <w:r>
        <w:rPr>
          <w:spacing w:val="26"/>
        </w:rPr>
        <w:t xml:space="preserve"> </w:t>
      </w:r>
      <w:r>
        <w:t xml:space="preserve">nato/a         </w:t>
      </w:r>
      <w:r>
        <w:rPr>
          <w:spacing w:val="27"/>
        </w:rPr>
        <w:t xml:space="preserve"> </w:t>
      </w:r>
      <w:r>
        <w:rPr>
          <w:spacing w:val="-1"/>
        </w:rPr>
        <w:t>il</w:t>
      </w:r>
    </w:p>
    <w:p w14:paraId="53FF57DB" w14:textId="77777777" w:rsidR="00D35729" w:rsidRDefault="00D35729" w:rsidP="00D35729">
      <w:pPr>
        <w:pStyle w:val="Corpotesto"/>
        <w:spacing w:before="120"/>
        <w:ind w:left="216"/>
        <w:jc w:val="both"/>
      </w:pPr>
      <w:r>
        <w:t xml:space="preserve">…….……..………………………….,     </w:t>
      </w:r>
      <w:r>
        <w:rPr>
          <w:spacing w:val="14"/>
        </w:rPr>
        <w:t xml:space="preserve"> </w:t>
      </w:r>
      <w:r>
        <w:t xml:space="preserve">a     </w:t>
      </w:r>
      <w:r>
        <w:rPr>
          <w:spacing w:val="11"/>
        </w:rPr>
        <w:t xml:space="preserve"> </w:t>
      </w:r>
      <w:r>
        <w:t xml:space="preserve">…...…….………………………………………………….…     </w:t>
      </w:r>
      <w:r>
        <w:rPr>
          <w:spacing w:val="10"/>
        </w:rPr>
        <w:t xml:space="preserve"> </w:t>
      </w:r>
      <w:r>
        <w:t xml:space="preserve">(pr.     </w:t>
      </w:r>
      <w:r>
        <w:rPr>
          <w:spacing w:val="11"/>
        </w:rPr>
        <w:t xml:space="preserve"> </w:t>
      </w:r>
      <w:r>
        <w:rPr>
          <w:spacing w:val="-1"/>
        </w:rPr>
        <w:t>……..….),</w:t>
      </w:r>
      <w:r>
        <w:t xml:space="preserve">     </w:t>
      </w:r>
      <w:r>
        <w:rPr>
          <w:spacing w:val="11"/>
        </w:rPr>
        <w:t xml:space="preserve"> </w:t>
      </w:r>
      <w:r>
        <w:rPr>
          <w:spacing w:val="-1"/>
        </w:rPr>
        <w:t>residente</w:t>
      </w:r>
      <w:r>
        <w:t xml:space="preserve">     </w:t>
      </w:r>
      <w:r>
        <w:rPr>
          <w:spacing w:val="10"/>
        </w:rPr>
        <w:t xml:space="preserve"> </w:t>
      </w:r>
      <w:r>
        <w:rPr>
          <w:spacing w:val="1"/>
        </w:rPr>
        <w:t>in</w:t>
      </w:r>
    </w:p>
    <w:p w14:paraId="05DA510B" w14:textId="77777777" w:rsidR="00D35729" w:rsidRDefault="00D35729" w:rsidP="00D35729">
      <w:pPr>
        <w:pStyle w:val="Corpotesto"/>
        <w:spacing w:before="123"/>
        <w:ind w:left="216"/>
        <w:jc w:val="both"/>
      </w:pPr>
      <w:r>
        <w:rPr>
          <w:spacing w:val="-1"/>
        </w:rPr>
        <w:t>………………………………..…………………,</w:t>
      </w:r>
      <w:r>
        <w:t xml:space="preserve">       </w:t>
      </w:r>
      <w:r>
        <w:rPr>
          <w:spacing w:val="15"/>
        </w:rPr>
        <w:t xml:space="preserve"> </w:t>
      </w:r>
      <w:r>
        <w:rPr>
          <w:spacing w:val="-1"/>
        </w:rPr>
        <w:t>via/piazza</w:t>
      </w:r>
      <w:r>
        <w:t xml:space="preserve">       </w:t>
      </w:r>
      <w:r>
        <w:rPr>
          <w:spacing w:val="14"/>
        </w:rPr>
        <w:t xml:space="preserve"> </w:t>
      </w:r>
      <w:r>
        <w:t xml:space="preserve">……………………………………….....…,       </w:t>
      </w:r>
      <w:r>
        <w:rPr>
          <w:spacing w:val="15"/>
        </w:rPr>
        <w:t xml:space="preserve"> </w:t>
      </w:r>
      <w:r>
        <w:t xml:space="preserve">n.       </w:t>
      </w:r>
      <w:r>
        <w:rPr>
          <w:spacing w:val="13"/>
        </w:rPr>
        <w:t xml:space="preserve"> </w:t>
      </w:r>
      <w:r>
        <w:t xml:space="preserve">…….       </w:t>
      </w:r>
      <w:r>
        <w:rPr>
          <w:spacing w:val="13"/>
        </w:rPr>
        <w:t xml:space="preserve"> </w:t>
      </w:r>
      <w:r>
        <w:t xml:space="preserve">C.F.       </w:t>
      </w:r>
      <w:r>
        <w:rPr>
          <w:spacing w:val="13"/>
        </w:rPr>
        <w:t xml:space="preserve"> </w:t>
      </w:r>
      <w:r>
        <w:rPr>
          <w:spacing w:val="1"/>
        </w:rPr>
        <w:t>n.</w:t>
      </w:r>
    </w:p>
    <w:p w14:paraId="2363B65D" w14:textId="77777777" w:rsidR="00D35729" w:rsidRDefault="00D35729" w:rsidP="00D35729">
      <w:pPr>
        <w:pStyle w:val="Corpotesto"/>
        <w:spacing w:before="120"/>
        <w:ind w:left="216"/>
        <w:jc w:val="both"/>
      </w:pPr>
      <w:r>
        <w:t xml:space="preserve">……………….……………………, </w:t>
      </w:r>
      <w:r>
        <w:rPr>
          <w:spacing w:val="29"/>
        </w:rPr>
        <w:t xml:space="preserve"> </w:t>
      </w:r>
      <w:r>
        <w:rPr>
          <w:spacing w:val="-1"/>
        </w:rPr>
        <w:t>reperibile</w:t>
      </w:r>
      <w:r>
        <w:t xml:space="preserve"> </w:t>
      </w:r>
      <w:r>
        <w:rPr>
          <w:spacing w:val="29"/>
        </w:rPr>
        <w:t xml:space="preserve"> </w:t>
      </w:r>
      <w:r>
        <w:t xml:space="preserve">al </w:t>
      </w:r>
      <w:r>
        <w:rPr>
          <w:spacing w:val="28"/>
        </w:rPr>
        <w:t xml:space="preserve"> </w:t>
      </w:r>
      <w:r>
        <w:t xml:space="preserve">numero </w:t>
      </w:r>
      <w:r>
        <w:rPr>
          <w:spacing w:val="30"/>
        </w:rPr>
        <w:t xml:space="preserve"> </w:t>
      </w:r>
      <w:r>
        <w:t xml:space="preserve">telefonico </w:t>
      </w:r>
      <w:r>
        <w:rPr>
          <w:spacing w:val="29"/>
        </w:rPr>
        <w:t xml:space="preserve"> </w:t>
      </w:r>
      <w:r>
        <w:rPr>
          <w:spacing w:val="-1"/>
        </w:rPr>
        <w:t>………………………………………..………….,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indirizzo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e-mail</w:t>
      </w:r>
    </w:p>
    <w:p w14:paraId="4357DD6F" w14:textId="77777777" w:rsidR="00D35729" w:rsidRDefault="00D35729" w:rsidP="00D35729">
      <w:pPr>
        <w:pStyle w:val="Corpotesto"/>
        <w:spacing w:before="123"/>
        <w:ind w:left="216"/>
        <w:jc w:val="both"/>
      </w:pPr>
      <w:r>
        <w:rPr>
          <w:w w:val="95"/>
        </w:rPr>
        <w:t xml:space="preserve">…………………………………….……………………….…/PEC      </w:t>
      </w:r>
      <w:r>
        <w:rPr>
          <w:spacing w:val="32"/>
          <w:w w:val="95"/>
        </w:rPr>
        <w:t xml:space="preserve"> </w:t>
      </w:r>
      <w:r>
        <w:rPr>
          <w:w w:val="95"/>
        </w:rPr>
        <w:t>………………………………………………………………,</w:t>
      </w:r>
    </w:p>
    <w:p w14:paraId="1CD6C863" w14:textId="7224BE49" w:rsidR="00D35729" w:rsidRDefault="00D35729" w:rsidP="00D35729">
      <w:pPr>
        <w:pStyle w:val="Corpotesto"/>
        <w:spacing w:before="123"/>
        <w:ind w:left="216" w:right="226"/>
        <w:jc w:val="both"/>
        <w:rPr>
          <w:spacing w:val="-1"/>
        </w:rPr>
      </w:pPr>
      <w:r>
        <w:rPr>
          <w:spacing w:val="-1"/>
        </w:rP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concorso</w:t>
      </w:r>
      <w:r>
        <w:rPr>
          <w:spacing w:val="-3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posto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“Assistente</w:t>
      </w:r>
      <w:r>
        <w:rPr>
          <w:spacing w:val="-5"/>
        </w:rPr>
        <w:t xml:space="preserve"> </w:t>
      </w:r>
      <w:r>
        <w:rPr>
          <w:spacing w:val="-1"/>
        </w:rPr>
        <w:t>Sociale”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cat.</w:t>
      </w:r>
      <w:r>
        <w:rPr>
          <w:spacing w:val="-4"/>
        </w:rPr>
        <w:t xml:space="preserve"> </w:t>
      </w:r>
      <w:r>
        <w:rPr>
          <w:spacing w:val="-1"/>
        </w:rPr>
        <w:t>D,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rPr>
          <w:spacing w:val="-1"/>
        </w:rPr>
        <w:t>ed</w:t>
      </w:r>
      <w:r>
        <w:rPr>
          <w:spacing w:val="-4"/>
        </w:rPr>
        <w:t xml:space="preserve"> </w:t>
      </w:r>
      <w:r>
        <w:rPr>
          <w:spacing w:val="-1"/>
        </w:rPr>
        <w:t>indeterminato</w:t>
      </w:r>
      <w:r>
        <w:rPr>
          <w:spacing w:val="-1"/>
        </w:rPr>
        <w:t>, approvato con determina nr. 354/2020</w:t>
      </w:r>
    </w:p>
    <w:p w14:paraId="06A4F00F" w14:textId="77777777" w:rsidR="00D35729" w:rsidRDefault="00D35729" w:rsidP="00D35729">
      <w:pPr>
        <w:pStyle w:val="Corpotesto"/>
        <w:spacing w:before="123"/>
        <w:ind w:left="216" w:right="226"/>
        <w:jc w:val="both"/>
      </w:pPr>
    </w:p>
    <w:p w14:paraId="76D2485E" w14:textId="009A148B" w:rsidR="00D35729" w:rsidRDefault="00D35729" w:rsidP="00D35729">
      <w:pPr>
        <w:ind w:right="7"/>
        <w:jc w:val="center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C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H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I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E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D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E</w:t>
      </w:r>
    </w:p>
    <w:p w14:paraId="3212C89A" w14:textId="77777777" w:rsidR="00D35729" w:rsidRDefault="00D35729" w:rsidP="00D35729">
      <w:pPr>
        <w:ind w:right="7"/>
        <w:jc w:val="center"/>
        <w:rPr>
          <w:rFonts w:ascii="Calibri" w:eastAsia="Calibri" w:hAnsi="Calibri" w:cs="Calibri"/>
          <w:sz w:val="18"/>
          <w:szCs w:val="18"/>
        </w:rPr>
      </w:pPr>
    </w:p>
    <w:p w14:paraId="7C2F2625" w14:textId="77777777" w:rsidR="00D35729" w:rsidRDefault="00D35729" w:rsidP="00D35729">
      <w:pPr>
        <w:spacing w:before="1"/>
        <w:ind w:left="216" w:right="22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di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essere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ammesso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al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concorso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pubblico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indicato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oggetto.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tal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fine,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ai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sensi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degli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articoli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46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47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D.P.R.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28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dicembre</w:t>
      </w:r>
      <w:r>
        <w:rPr>
          <w:rFonts w:ascii="Times New Roman" w:hAnsi="Times New Roman"/>
          <w:spacing w:val="95"/>
          <w:w w:val="99"/>
          <w:sz w:val="18"/>
        </w:rPr>
        <w:t xml:space="preserve"> </w:t>
      </w:r>
      <w:r>
        <w:rPr>
          <w:rFonts w:ascii="Calibri" w:hAnsi="Calibri"/>
          <w:sz w:val="18"/>
        </w:rPr>
        <w:t>2000,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n.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445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consapevole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delle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conseguenze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delle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sanzioni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di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natura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penale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previste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dagli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articoli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75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76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citato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decreto</w:t>
      </w:r>
      <w:r>
        <w:rPr>
          <w:rFonts w:ascii="Times New Roman" w:hAnsi="Times New Roman"/>
          <w:spacing w:val="8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caso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falsità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atti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-1"/>
          <w:sz w:val="18"/>
        </w:rPr>
        <w:t xml:space="preserve"> dichiarazioni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mendaci,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sotto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mia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responsabilità,</w:t>
      </w:r>
    </w:p>
    <w:p w14:paraId="37D75E24" w14:textId="77777777" w:rsidR="00D35729" w:rsidRDefault="00D35729" w:rsidP="00D35729">
      <w:pPr>
        <w:spacing w:before="118"/>
        <w:ind w:right="1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DICHIARA</w:t>
      </w:r>
    </w:p>
    <w:p w14:paraId="5C4358ED" w14:textId="77777777" w:rsidR="00D35729" w:rsidRDefault="00D35729" w:rsidP="00D35729">
      <w:pPr>
        <w:numPr>
          <w:ilvl w:val="0"/>
          <w:numId w:val="2"/>
        </w:numPr>
        <w:tabs>
          <w:tab w:val="left" w:pos="546"/>
        </w:tabs>
        <w:spacing w:before="121" w:line="369" w:lineRule="auto"/>
        <w:ind w:right="7015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di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essere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cittadino/a</w:t>
      </w:r>
      <w:r>
        <w:rPr>
          <w:rFonts w:ascii="Calibri"/>
          <w:spacing w:val="-3"/>
          <w:sz w:val="18"/>
        </w:rPr>
        <w:t xml:space="preserve"> italiano </w:t>
      </w:r>
      <w:r>
        <w:rPr>
          <w:rFonts w:ascii="Times New Roman"/>
          <w:spacing w:val="43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ovvero</w:t>
      </w:r>
    </w:p>
    <w:p w14:paraId="1EB771BD" w14:textId="77777777" w:rsidR="00D35729" w:rsidRDefault="00D35729" w:rsidP="00D35729">
      <w:pPr>
        <w:spacing w:before="2"/>
        <w:ind w:left="216" w:right="38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essere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cittadino/a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degli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Stati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membri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dell'Unione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Europea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…………………………………………………….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godere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diritti</w:t>
      </w:r>
      <w:r>
        <w:rPr>
          <w:rFonts w:ascii="Times New Roman" w:eastAsia="Times New Roman" w:hAnsi="Times New Roman" w:cs="Times New Roman"/>
          <w:spacing w:val="1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civili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politici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anche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nello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Stato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appartenenza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provenienza;</w:t>
      </w:r>
    </w:p>
    <w:p w14:paraId="7E9319E0" w14:textId="77777777" w:rsidR="00D35729" w:rsidRDefault="00D35729" w:rsidP="00D35729">
      <w:pPr>
        <w:spacing w:before="118"/>
        <w:ind w:left="216" w:right="38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essere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possesso,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fatta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eccezione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titolarità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cittadinanza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italiana,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tutti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gli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altri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requisiti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previsti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cittadini</w:t>
      </w:r>
      <w:r>
        <w:rPr>
          <w:rFonts w:ascii="Times New Roman" w:eastAsia="Times New Roman" w:hAnsi="Times New Roman" w:cs="Times New Roman"/>
          <w:spacing w:val="1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Repubblica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avere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un'adeguata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conoscenza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lingua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italiana;</w:t>
      </w:r>
    </w:p>
    <w:p w14:paraId="6C54ABBF" w14:textId="77777777" w:rsidR="00D35729" w:rsidRDefault="00D35729" w:rsidP="00D35729">
      <w:pPr>
        <w:spacing w:before="118"/>
        <w:ind w:left="21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ovvero</w:t>
      </w:r>
    </w:p>
    <w:p w14:paraId="074DA485" w14:textId="77777777" w:rsidR="00D35729" w:rsidRPr="00756BA1" w:rsidRDefault="00D35729" w:rsidP="00D35729">
      <w:pPr>
        <w:pStyle w:val="Paragrafoelenco"/>
        <w:numPr>
          <w:ilvl w:val="0"/>
          <w:numId w:val="3"/>
        </w:numPr>
        <w:spacing w:before="121"/>
        <w:ind w:right="307"/>
        <w:jc w:val="both"/>
        <w:rPr>
          <w:rFonts w:ascii="Calibri" w:eastAsia="Calibri" w:hAnsi="Calibri" w:cs="Calibri"/>
          <w:sz w:val="18"/>
          <w:szCs w:val="18"/>
        </w:rPr>
      </w:pPr>
      <w:r w:rsidRPr="009A6535">
        <w:rPr>
          <w:rFonts w:ascii="Wingdings" w:eastAsia="Wingdings" w:hAnsi="Wingdings" w:cs="Wingdings"/>
          <w:spacing w:val="-143"/>
          <w:sz w:val="18"/>
          <w:szCs w:val="18"/>
        </w:rPr>
        <w:t>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essere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cittadino/a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A653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paesi</w:t>
      </w:r>
      <w:r w:rsidRPr="009A653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terzi,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titolare:</w:t>
      </w:r>
    </w:p>
    <w:p w14:paraId="48AD259C" w14:textId="77777777" w:rsidR="00D35729" w:rsidRPr="00756BA1" w:rsidRDefault="00D35729" w:rsidP="00D35729">
      <w:pPr>
        <w:pStyle w:val="Paragrafoelenco"/>
        <w:numPr>
          <w:ilvl w:val="1"/>
          <w:numId w:val="3"/>
        </w:numPr>
        <w:spacing w:before="121"/>
        <w:ind w:right="307"/>
        <w:jc w:val="both"/>
        <w:rPr>
          <w:rFonts w:ascii="Calibri" w:eastAsia="Calibri" w:hAnsi="Calibri" w:cs="Calibri"/>
          <w:sz w:val="18"/>
          <w:szCs w:val="18"/>
        </w:rPr>
      </w:pPr>
      <w:r w:rsidRPr="009A6535">
        <w:rPr>
          <w:rFonts w:ascii="Wingdings" w:eastAsia="Wingdings" w:hAnsi="Wingdings" w:cs="Wingdings"/>
          <w:spacing w:val="-142"/>
          <w:sz w:val="18"/>
          <w:szCs w:val="18"/>
        </w:rPr>
        <w:t>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9A653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diritto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soggiorno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CE</w:t>
      </w:r>
      <w:r w:rsidRPr="009A653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per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soggiornanti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lungo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periodo;</w:t>
      </w:r>
    </w:p>
    <w:p w14:paraId="35889A5A" w14:textId="3093F6CD" w:rsidR="00D35729" w:rsidRPr="00756BA1" w:rsidRDefault="00D35729" w:rsidP="00D35729">
      <w:pPr>
        <w:pStyle w:val="Paragrafoelenco"/>
        <w:numPr>
          <w:ilvl w:val="1"/>
          <w:numId w:val="3"/>
        </w:numPr>
        <w:spacing w:before="121"/>
        <w:ind w:right="307"/>
        <w:jc w:val="both"/>
        <w:rPr>
          <w:rFonts w:ascii="Calibri" w:eastAsia="Calibri" w:hAnsi="Calibri" w:cs="Calibri"/>
          <w:sz w:val="18"/>
          <w:szCs w:val="18"/>
        </w:rPr>
      </w:pPr>
      <w:r w:rsidRPr="009A6535">
        <w:rPr>
          <w:rFonts w:ascii="Wingdings" w:eastAsia="Wingdings" w:hAnsi="Wingdings" w:cs="Wingdings"/>
          <w:spacing w:val="-142"/>
          <w:sz w:val="18"/>
          <w:szCs w:val="18"/>
        </w:rPr>
        <w:t>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dello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status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rifugiato;</w:t>
      </w:r>
    </w:p>
    <w:p w14:paraId="54964FE0" w14:textId="77777777" w:rsidR="00D35729" w:rsidRPr="00756BA1" w:rsidRDefault="00D35729" w:rsidP="00D35729">
      <w:pPr>
        <w:pStyle w:val="Paragrafoelenco"/>
        <w:numPr>
          <w:ilvl w:val="1"/>
          <w:numId w:val="3"/>
        </w:numPr>
        <w:spacing w:before="121"/>
        <w:ind w:right="307"/>
        <w:jc w:val="both"/>
        <w:rPr>
          <w:rFonts w:ascii="Calibri" w:eastAsia="Calibri" w:hAnsi="Calibri" w:cs="Calibri"/>
          <w:sz w:val="18"/>
          <w:szCs w:val="18"/>
        </w:rPr>
      </w:pPr>
      <w:r w:rsidRPr="009A6535">
        <w:rPr>
          <w:rFonts w:ascii="Calibri" w:eastAsia="Calibri" w:hAnsi="Calibri" w:cs="Calibri"/>
          <w:spacing w:val="-1"/>
          <w:sz w:val="18"/>
          <w:szCs w:val="18"/>
        </w:rPr>
        <w:t>dello</w:t>
      </w:r>
      <w:r w:rsidRPr="009A653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status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di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protezione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sussidiaria;</w:t>
      </w:r>
    </w:p>
    <w:p w14:paraId="258334C5" w14:textId="77777777" w:rsidR="00D35729" w:rsidRPr="009A6535" w:rsidRDefault="00D35729" w:rsidP="00D35729">
      <w:pPr>
        <w:pStyle w:val="Paragrafoelenco"/>
        <w:numPr>
          <w:ilvl w:val="1"/>
          <w:numId w:val="3"/>
        </w:numPr>
        <w:spacing w:before="121"/>
        <w:ind w:right="307"/>
        <w:jc w:val="both"/>
        <w:rPr>
          <w:rFonts w:ascii="Calibri" w:eastAsia="Calibri" w:hAnsi="Calibri" w:cs="Calibri"/>
          <w:sz w:val="18"/>
          <w:szCs w:val="18"/>
        </w:rPr>
      </w:pPr>
      <w:r w:rsidRPr="009A6535">
        <w:rPr>
          <w:rFonts w:ascii="Calibri" w:eastAsia="Calibri" w:hAnsi="Calibri" w:cs="Calibri"/>
          <w:spacing w:val="-1"/>
          <w:sz w:val="18"/>
          <w:szCs w:val="18"/>
        </w:rPr>
        <w:t xml:space="preserve">di godere </w:t>
      </w:r>
      <w:r w:rsidRPr="009A6535">
        <w:rPr>
          <w:rFonts w:ascii="Calibri" w:eastAsia="Calibri" w:hAnsi="Calibri" w:cs="Calibri"/>
          <w:sz w:val="18"/>
          <w:szCs w:val="18"/>
        </w:rPr>
        <w:t>dei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diritti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civili</w:t>
      </w:r>
      <w:r w:rsidRPr="009A653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e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politici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anche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nello</w:t>
      </w:r>
      <w:r w:rsidRPr="009A653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Stato</w:t>
      </w:r>
      <w:r w:rsidRPr="009A653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appartenenza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o</w:t>
      </w:r>
      <w:r w:rsidRPr="009A653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A6535">
        <w:rPr>
          <w:rFonts w:ascii="Times New Roman" w:eastAsia="Times New Roman" w:hAnsi="Times New Roman" w:cs="Times New Roman"/>
          <w:spacing w:val="109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provenienza,</w:t>
      </w:r>
    </w:p>
    <w:p w14:paraId="358C2EBA" w14:textId="77777777" w:rsidR="00D35729" w:rsidRPr="009A6535" w:rsidRDefault="00D35729" w:rsidP="00D35729">
      <w:pPr>
        <w:pStyle w:val="Paragrafoelenco"/>
        <w:numPr>
          <w:ilvl w:val="0"/>
          <w:numId w:val="3"/>
        </w:numPr>
        <w:spacing w:before="118"/>
        <w:ind w:right="389"/>
        <w:rPr>
          <w:rFonts w:ascii="Calibri" w:eastAsia="Calibri" w:hAnsi="Calibri" w:cs="Calibri"/>
          <w:sz w:val="18"/>
          <w:szCs w:val="18"/>
        </w:rPr>
      </w:pPr>
      <w:r w:rsidRPr="009A6535">
        <w:rPr>
          <w:rFonts w:ascii="Wingdings" w:eastAsia="Wingdings" w:hAnsi="Wingdings" w:cs="Wingdings"/>
          <w:spacing w:val="-143"/>
          <w:sz w:val="18"/>
          <w:szCs w:val="18"/>
        </w:rPr>
        <w:t>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essere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in</w:t>
      </w:r>
      <w:r w:rsidRPr="009A653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possesso,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fatta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eccezione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titolarità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cittadinanza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italiana,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di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tutti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gli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altri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requisiti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previsti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per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i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cittadini</w:t>
      </w:r>
      <w:r w:rsidRPr="009A6535">
        <w:rPr>
          <w:rFonts w:ascii="Times New Roman" w:eastAsia="Times New Roman" w:hAnsi="Times New Roman" w:cs="Times New Roman"/>
          <w:spacing w:val="129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Repubblica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e</w:t>
      </w:r>
      <w:r w:rsidRPr="009A653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z w:val="18"/>
          <w:szCs w:val="18"/>
        </w:rPr>
        <w:t>di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avere</w:t>
      </w:r>
      <w:r w:rsidRPr="009A653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un'adeguata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conoscenza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9A653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lingua</w:t>
      </w:r>
      <w:r w:rsidRPr="009A653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9A6535">
        <w:rPr>
          <w:rFonts w:ascii="Calibri" w:eastAsia="Calibri" w:hAnsi="Calibri" w:cs="Calibri"/>
          <w:spacing w:val="-1"/>
          <w:sz w:val="18"/>
          <w:szCs w:val="18"/>
        </w:rPr>
        <w:t>italiana;</w:t>
      </w:r>
    </w:p>
    <w:p w14:paraId="5DE96225" w14:textId="77777777" w:rsidR="00D35729" w:rsidRDefault="00D35729" w:rsidP="00D35729">
      <w:pPr>
        <w:numPr>
          <w:ilvl w:val="0"/>
          <w:numId w:val="2"/>
        </w:numPr>
        <w:tabs>
          <w:tab w:val="left" w:pos="546"/>
        </w:tabs>
        <w:spacing w:before="121"/>
        <w:ind w:left="54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pacing w:val="162"/>
          <w:sz w:val="18"/>
          <w:szCs w:val="18"/>
        </w:rPr>
        <w:t>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essere iscritto/a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nelle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liste elettorali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comune 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(indicare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comune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residenza)</w:t>
      </w:r>
    </w:p>
    <w:p w14:paraId="5D6717B5" w14:textId="77777777" w:rsidR="00D35729" w:rsidRDefault="00D35729" w:rsidP="00D35729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570554AB" w14:textId="77777777" w:rsidR="00D35729" w:rsidRDefault="00D35729" w:rsidP="00D35729">
      <w:pPr>
        <w:spacing w:line="20" w:lineRule="atLeast"/>
        <w:ind w:left="2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32E36FF" wp14:editId="7F00B73D">
                <wp:extent cx="2353310" cy="8890"/>
                <wp:effectExtent l="2540" t="8890" r="6350" b="1270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8890"/>
                          <a:chOff x="0" y="0"/>
                          <a:chExt cx="3706" cy="14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92" cy="2"/>
                            <a:chOff x="7" y="7"/>
                            <a:chExt cx="3692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92"/>
                                <a:gd name="T2" fmla="+- 0 3698 7"/>
                                <a:gd name="T3" fmla="*/ T2 w 3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2">
                                  <a:moveTo>
                                    <a:pt x="0" y="0"/>
                                  </a:moveTo>
                                  <a:lnTo>
                                    <a:pt x="369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3AE847" id="Group 17" o:spid="_x0000_s1026" style="width:185.3pt;height:.7pt;mso-position-horizontal-relative:char;mso-position-vertical-relative:line" coordsize="37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KJJQMAAO0HAAAOAAAAZHJzL2Uyb0RvYy54bWy0Vclu2zAQvRfoPxA8tmi02IltIUpQZEOB&#10;tA0Q9wNoilpQimRJ2nL69R2SkiI7CAqkqA/GUDOceW82nl/uW452TJtGihwnJzFGTFBZNKLK8Y/1&#10;7aclRsYSURAuBcvxEzP48uL9u/NOZSyVteQF0wicCJN1Kse1tSqLIkNr1hJzIhUToCylbomFo66i&#10;QpMOvLc8SuP4LOqkLpSWlBkDX6+DEl94/2XJqP1eloZZxHMM2Kz/1/5/4/6ji3OSVZqouqE9DPIG&#10;FC1pBAQdXV0TS9BWNy9ctQ3V0sjSnlDZRrIsG8o8B2CTxEds7rTcKs+lyrpKjWmC1B7l6c1u6bfd&#10;g0ZNkeN0jpEgLdTIh0XJwiWnU1UGNndaPaoHHRiCeC/pTwPq6FjvzlUwRpvuqyzAH9la6ZOzL3Xr&#10;XABttPc1eBprwPYWUfiYzk5nswRKRUG3XK76EtEa6vjiEq1v+muzRXwW7iRzhzsiWYjmEfaIAh1/&#10;GJkN7E+P2C//N/sFRsDQJ5lkA/vZ2SoNNNLQmiPvA/MJ78MLr9KG6TLPDWT+rYEea6KY70vjmmNI&#10;IRQgNNCtZsyNLEpWIYvebGggM+2eiaZTJjPQZH/tm4NUvJK5MREko1tj75j0nUd298aGmS9A8v1c&#10;9KjX0HRly2H8P35CMVqgvjbVaJAMBh8itI5Rh3y5eneDF6jfxAtYLF86mg02zlE6cQSwqwEYqQes&#10;dC96sCAh4lZr7AdKSeNmYg3AhkkCD2DkiL1iC7GPbcOdPoSGnXm8LTVGsC03oSUVsQ6ZC+FE1OXY&#10;58F9aOWOraVX2aNphSDPWi6mVnD9kEFQww0XwA/zGNRhnRRUyNuGc18CLhwUvzIcACN5UzilP+hq&#10;c8U12hH3DvifIwPODsxg34rCO6sZKW562ZKGBxnsOeQWdkpoVbdFTLaRxRO0rZbhdYHXEIRa6t8Y&#10;dfCy5Nj82hLNMOJfBEzeKpnP3VPkD/PTRQoHPdVsphoiKLjKscVQeCde2fB8bZVuqhoiJb4VhPwM&#10;a7ZsXHd7fAFVf4Dh91K/nHsZ3hSQDh6t6dlbPb/SF38AAAD//wMAUEsDBBQABgAIAAAAIQBSABys&#10;2gAAAAMBAAAPAAAAZHJzL2Rvd25yZXYueG1sTI9BS8NAEIXvgv9hGcGb3cRqlZhNKUU9FcFWEG/T&#10;7DQJzc6G7DZJ/72jF708GN7jvW/y5eRaNVAfGs8G0lkCirj0tuHKwMfu5eYRVIjIFlvPZOBMAZbF&#10;5UWOmfUjv9OwjZWSEg4ZGqhj7DKtQ1mTwzDzHbF4B987jHL2lbY9jlLuWn2bJAvtsGFZqLGjdU3l&#10;cXtyBl5HHFfz9HnYHA/r89fu/u1zk5Ix11fT6glUpCn+heEHX9ChEKa9P7ENqjUgj8RfFW/+kCxA&#10;7SV0B7rI9X/24hsAAP//AwBQSwECLQAUAAYACAAAACEAtoM4kv4AAADhAQAAEwAAAAAAAAAAAAAA&#10;AAAAAAAAW0NvbnRlbnRfVHlwZXNdLnhtbFBLAQItABQABgAIAAAAIQA4/SH/1gAAAJQBAAALAAAA&#10;AAAAAAAAAAAAAC8BAABfcmVscy8ucmVsc1BLAQItABQABgAIAAAAIQBmPsKJJQMAAO0HAAAOAAAA&#10;AAAAAAAAAAAAAC4CAABkcnMvZTJvRG9jLnhtbFBLAQItABQABgAIAAAAIQBSABys2gAAAAMBAAAP&#10;AAAAAAAAAAAAAAAAAH8FAABkcnMvZG93bnJldi54bWxQSwUGAAAAAAQABADzAAAAhgYAAAAA&#10;">
                <v:group id="Group 18" o:spid="_x0000_s1027" style="position:absolute;left:7;top:7;width:3692;height:2" coordorigin="7,7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28" style="position:absolute;left:7;top:7;width:3692;height:2;visibility:visible;mso-wrap-style:square;v-text-anchor:top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BlxQAAANsAAAAPAAAAZHJzL2Rvd25yZXYueG1sRI/dasJA&#10;FITvC77DcoTe1Y0BU4muIpZCS7HgD+LlIXtMotmzYXdr0rd3CwUvh5n5hpkve9OIGzlfW1YwHiUg&#10;iAuray4VHPbvL1MQPiBrbCyTgl/ysFwMnuaYa9vxlm67UIoIYZ+jgiqENpfSFxUZ9CPbEkfvbJ3B&#10;EKUrpXbYRbhpZJokmTRYc1yosKV1RcV192MUhO+3zevqlJptMinGx69yQs3lU6nnYb+agQjUh0f4&#10;v/2hFaQZ/H2JP0Au7gAAAP//AwBQSwECLQAUAAYACAAAACEA2+H2y+4AAACFAQAAEwAAAAAAAAAA&#10;AAAAAAAAAAAAW0NvbnRlbnRfVHlwZXNdLnhtbFBLAQItABQABgAIAAAAIQBa9CxbvwAAABUBAAAL&#10;AAAAAAAAAAAAAAAAAB8BAABfcmVscy8ucmVsc1BLAQItABQABgAIAAAAIQALn4BlxQAAANsAAAAP&#10;AAAAAAAAAAAAAAAAAAcCAABkcnMvZG93bnJldi54bWxQSwUGAAAAAAMAAwC3AAAA+QIAAAAA&#10;" path="m,l3691,e" filled="f" strokeweight=".7pt">
                    <v:path arrowok="t" o:connecttype="custom" o:connectlocs="0,0;3691,0" o:connectangles="0,0"/>
                  </v:shape>
                </v:group>
                <w10:anchorlock/>
              </v:group>
            </w:pict>
          </mc:Fallback>
        </mc:AlternateContent>
      </w:r>
    </w:p>
    <w:p w14:paraId="028DFCC4" w14:textId="77777777" w:rsidR="00D35729" w:rsidRDefault="00D35729" w:rsidP="00D35729">
      <w:pPr>
        <w:numPr>
          <w:ilvl w:val="0"/>
          <w:numId w:val="2"/>
        </w:numPr>
        <w:tabs>
          <w:tab w:val="left" w:pos="546"/>
          <w:tab w:val="left" w:pos="1068"/>
        </w:tabs>
        <w:spacing w:before="121"/>
        <w:ind w:right="389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essere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fisicamente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idoneo/a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all’impiego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(per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soggetti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appartenenti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categorie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protette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deve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essere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indicata</w:t>
      </w:r>
      <w:r>
        <w:rPr>
          <w:rFonts w:ascii="Times New Roman" w:eastAsia="Times New Roman" w:hAnsi="Times New Roman" w:cs="Times New Roman"/>
          <w:spacing w:val="10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categoria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appartenenza)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  <w:u w:val="single" w:color="000000"/>
        </w:rPr>
        <w:t xml:space="preserve"> </w:t>
      </w:r>
    </w:p>
    <w:p w14:paraId="1C269A1C" w14:textId="77777777" w:rsidR="00D35729" w:rsidRDefault="00D35729" w:rsidP="00D35729">
      <w:pPr>
        <w:numPr>
          <w:ilvl w:val="0"/>
          <w:numId w:val="2"/>
        </w:numPr>
        <w:tabs>
          <w:tab w:val="left" w:pos="546"/>
        </w:tabs>
        <w:spacing w:before="121"/>
        <w:ind w:left="54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aver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riportato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condanne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penali;</w:t>
      </w:r>
    </w:p>
    <w:p w14:paraId="0FF2F2C7" w14:textId="77777777" w:rsidR="00D35729" w:rsidRDefault="00D35729" w:rsidP="00D35729">
      <w:pPr>
        <w:numPr>
          <w:ilvl w:val="0"/>
          <w:numId w:val="2"/>
        </w:numPr>
        <w:tabs>
          <w:tab w:val="left" w:pos="546"/>
        </w:tabs>
        <w:spacing w:before="118"/>
        <w:ind w:left="54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essere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incorso/a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procedimenti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penali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che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comportano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destituzione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 pubblici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uffici;</w:t>
      </w:r>
    </w:p>
    <w:p w14:paraId="76587529" w14:textId="77777777" w:rsidR="00D35729" w:rsidRDefault="00D35729" w:rsidP="00D35729">
      <w:pPr>
        <w:numPr>
          <w:ilvl w:val="0"/>
          <w:numId w:val="2"/>
        </w:numPr>
        <w:tabs>
          <w:tab w:val="left" w:pos="546"/>
          <w:tab w:val="left" w:pos="1068"/>
        </w:tabs>
        <w:spacing w:before="121"/>
        <w:ind w:left="54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eastAsia="Times New Roman" w:hAnsi="Times New Roman" w:cs="Times New Roman"/>
          <w:w w:val="85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essere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stato/a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dichiarato/a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decaduto/a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impiego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statale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licenziato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Pubblica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Amministrazione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</w:p>
    <w:p w14:paraId="3A93A0ED" w14:textId="77777777" w:rsidR="00D35729" w:rsidRDefault="00D35729" w:rsidP="00D35729">
      <w:pPr>
        <w:spacing w:before="2"/>
        <w:jc w:val="both"/>
        <w:rPr>
          <w:rFonts w:ascii="Calibri" w:eastAsia="Calibri" w:hAnsi="Calibri" w:cs="Calibri"/>
          <w:sz w:val="14"/>
          <w:szCs w:val="14"/>
        </w:rPr>
      </w:pPr>
    </w:p>
    <w:p w14:paraId="4C9187D4" w14:textId="77777777" w:rsidR="00D35729" w:rsidRDefault="00D35729" w:rsidP="00D35729">
      <w:pPr>
        <w:spacing w:before="63"/>
        <w:ind w:left="17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seguito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di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procedimento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disciplinare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per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scarso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rendimento;</w:t>
      </w:r>
    </w:p>
    <w:p w14:paraId="0614A0CB" w14:textId="5A50A698" w:rsidR="00D35729" w:rsidRDefault="00D35729" w:rsidP="00D35729">
      <w:pPr>
        <w:numPr>
          <w:ilvl w:val="0"/>
          <w:numId w:val="2"/>
        </w:numPr>
        <w:tabs>
          <w:tab w:val="left" w:pos="364"/>
          <w:tab w:val="left" w:pos="745"/>
        </w:tabs>
        <w:spacing w:before="118"/>
        <w:ind w:left="176" w:right="921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 xml:space="preserve">  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essere in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regola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riguardi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degli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obblighi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militari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avendo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(solo per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candidati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sesso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maschile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nati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entro il </w:t>
      </w:r>
      <w:r>
        <w:rPr>
          <w:rFonts w:ascii="Calibri" w:eastAsia="Calibri" w:hAnsi="Calibri" w:cs="Calibri"/>
          <w:spacing w:val="-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1.12.1985)</w:t>
      </w:r>
    </w:p>
    <w:p w14:paraId="606937E1" w14:textId="77777777" w:rsidR="00D35729" w:rsidRDefault="00D35729" w:rsidP="00D35729">
      <w:pPr>
        <w:tabs>
          <w:tab w:val="left" w:pos="1304"/>
        </w:tabs>
        <w:spacing w:before="118"/>
        <w:ind w:left="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D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C H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I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R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Times New Roman"/>
          <w:b/>
          <w:sz w:val="18"/>
        </w:rPr>
        <w:tab/>
      </w:r>
      <w:r>
        <w:rPr>
          <w:rFonts w:ascii="Calibri"/>
          <w:b/>
          <w:spacing w:val="-1"/>
          <w:sz w:val="18"/>
        </w:rPr>
        <w:t>inoltre</w:t>
      </w:r>
    </w:p>
    <w:p w14:paraId="3F918C0E" w14:textId="77777777" w:rsidR="00D35729" w:rsidRDefault="00D35729" w:rsidP="00D35729">
      <w:pPr>
        <w:spacing w:before="121"/>
        <w:ind w:left="17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−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essere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 possesso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 seguente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titolo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studio:</w:t>
      </w:r>
    </w:p>
    <w:p w14:paraId="4DB6BC58" w14:textId="77777777" w:rsidR="00D35729" w:rsidRDefault="00D35729" w:rsidP="00D35729">
      <w:pPr>
        <w:tabs>
          <w:tab w:val="left" w:pos="1883"/>
        </w:tabs>
        <w:spacing w:before="123"/>
        <w:ind w:left="179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laurea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 _________________________________________</w:t>
      </w:r>
    </w:p>
    <w:p w14:paraId="76644BD7" w14:textId="77777777" w:rsidR="00D35729" w:rsidRDefault="00D35729" w:rsidP="00D35729">
      <w:pPr>
        <w:tabs>
          <w:tab w:val="left" w:pos="1883"/>
        </w:tabs>
        <w:spacing w:before="123"/>
        <w:ind w:left="17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diploma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laurea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2"/>
          <w:szCs w:val="2"/>
        </w:rPr>
        <w:t xml:space="preserve"> </w:t>
      </w: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982A0DC" wp14:editId="036201F3">
                <wp:extent cx="2353310" cy="8890"/>
                <wp:effectExtent l="8255" t="8890" r="635" b="127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8890"/>
                          <a:chOff x="0" y="0"/>
                          <a:chExt cx="3706" cy="14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92" cy="2"/>
                            <a:chOff x="7" y="7"/>
                            <a:chExt cx="3692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92"/>
                                <a:gd name="T2" fmla="+- 0 3698 7"/>
                                <a:gd name="T3" fmla="*/ T2 w 3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2">
                                  <a:moveTo>
                                    <a:pt x="0" y="0"/>
                                  </a:moveTo>
                                  <a:lnTo>
                                    <a:pt x="369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79F4D" id="Group 14" o:spid="_x0000_s1026" style="width:185.3pt;height:.7pt;mso-position-horizontal-relative:char;mso-position-vertical-relative:line" coordsize="37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BOJAMAAO0HAAAOAAAAZHJzL2Uyb0RvYy54bWy0VdtqGzEQfS/0H4QeW5q92LGdJetQcqOQ&#10;toG4HyBrtReqlVRJ9jr9+o6kXXvtEAop9YMZ7YxmzpmbLq92LUdbpk0jRY6TsxgjJqgsGlHl+Mfq&#10;7tMCI2OJKAiXguX4mRl8tXz/7rJTGUtlLXnBNAInwmSdynFtrcqiyNCatcScScUEKEupW2LhqKuo&#10;0KQD7y2P0jieRZ3UhdKSMmPg601Q4qX3X5aM2u9laZhFPMeAzfp/7f/X7j9aXpKs0kTVDe1hkDeg&#10;aEkjIOje1Q2xBG1088JV21AtjSztGZVtJMuyocxzADZJfMLmXsuN8lyqrKvUPk2Q2pM8vdkt/bZ9&#10;1KgpcpwmGAnSQo18WJRMXXI6VWVgc6/Vk3rUgSGID5L+NKCOTvXuXAVjtO6+ygL8kY2VPjm7UrfO&#10;BdBGO1+D530N2M4iCh/TyflkkkCpKOgWi4u+RLSGOr64ROvb/tpkHs/CnYA7IlmI5hH2iAIdf9gz&#10;G9inJ+zP/zf7OUbAcB46cGA/mV0AEEc9DYo97yPzEe/jC6/ShukyhwYy/9ZATzVRzPelcc0xpHAy&#10;pPBOM+ZGFiWzkEVvNjSQGXfPSNMpkxlosr/2zVEqXsncPhEkoxtj75n0nUe2D8aGmS9A8v1c9G2/&#10;gqYrWw7j//ETitEc9bWp9gYwIcHgQ4RWMeqQL1fvbvAC9Rt5AYvFS0eQqYOjdOQIYFcDMFIPWOlO&#10;9GBBQsSt1tgPlJLGzcQKgA2TBB7AyBF7xRZin9qGO30IDTvzdFtqjGBbrkNLKmIdMhfCiajLsc+D&#10;+9DKLVtJr7In0wpBDlouxlZw/ZhBUMMNFwC2TBB8UId1VFAh7xrOfQm4cFD8ynAAjORN4ZT+oKv1&#10;NddoS9w74H+ODDg7MoN9KwrvrGakuO1lSxoeZLDnkFvYKaFV3RYx2VoWz9C2WobXBV5DEGqpf2PU&#10;wcuSY/NrQzTDiH8RMHkXyXTqniJ/mJ7PUzjosWY91hBBwVWOLYbCO/Hahudro3RT1RAp8a0g5GdY&#10;s2XjutvjC6j6Awy/l/rl3MvwpoB09GiNz97q8Eov/wAAAP//AwBQSwMEFAAGAAgAAAAhAFIAHKza&#10;AAAAAwEAAA8AAABkcnMvZG93bnJldi54bWxMj0FLw0AQhe+C/2EZwZvdxGqVmE0pRT0VwVYQb9Ps&#10;NAnNzobsNkn/vaMXvTwY3uO9b/Ll5Fo1UB8azwbSWQKKuPS24crAx+7l5hFUiMgWW89k4EwBlsXl&#10;RY6Z9SO/07CNlZISDhkaqGPsMq1DWZPDMPMdsXgH3zuMcvaVtj2OUu5afZskC+2wYVmosaN1TeVx&#10;e3IGXkccV/P0edgcD+vz1+7+7XOTkjHXV9PqCVSkKf6F4Qdf0KEQpr0/sQ2qNSCPxF8Vb/6QLEDt&#10;JXQHusj1f/biGwAA//8DAFBLAQItABQABgAIAAAAIQC2gziS/gAAAOEBAAATAAAAAAAAAAAAAAAA&#10;AAAAAABbQ29udGVudF9UeXBlc10ueG1sUEsBAi0AFAAGAAgAAAAhADj9If/WAAAAlAEAAAsAAAAA&#10;AAAAAAAAAAAALwEAAF9yZWxzLy5yZWxzUEsBAi0AFAAGAAgAAAAhAEXY4E4kAwAA7QcAAA4AAAAA&#10;AAAAAAAAAAAALgIAAGRycy9lMm9Eb2MueG1sUEsBAi0AFAAGAAgAAAAhAFIAHKzaAAAAAwEAAA8A&#10;AAAAAAAAAAAAAAAAfgUAAGRycy9kb3ducmV2LnhtbFBLBQYAAAAABAAEAPMAAACFBgAAAAA=&#10;">
                <v:group id="Group 15" o:spid="_x0000_s1027" style="position:absolute;left:7;top:7;width:3692;height:2" coordorigin="7,7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7;top:7;width:3692;height:2;visibility:visible;mso-wrap-style:square;v-text-anchor:top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CP9xQAAANsAAAAPAAAAZHJzL2Rvd25yZXYueG1sRI9Ba8JA&#10;FITvBf/D8gRvdZNIakldgyhCS6kQK9LjI/tMotm3IbvV9N93CwWPw8x8wyzywbTiSr1rLCuIpxEI&#10;4tLqhisFh8/t4zMI55E1tpZJwQ85yJejhwVm2t64oOveVyJA2GWooPa+y6R0ZU0G3dR2xME72d6g&#10;D7KvpO7xFuCmlUkUPUmDDYeFGjta11Re9t9Ggd9tPuarr8QUUVrGx/cqpfb8ptRkPKxeQHga/D38&#10;337VCpIZ/H0JP0AufwEAAP//AwBQSwECLQAUAAYACAAAACEA2+H2y+4AAACFAQAAEwAAAAAAAAAA&#10;AAAAAAAAAAAAW0NvbnRlbnRfVHlwZXNdLnhtbFBLAQItABQABgAIAAAAIQBa9CxbvwAAABUBAAAL&#10;AAAAAAAAAAAAAAAAAB8BAABfcmVscy8ucmVsc1BLAQItABQABgAIAAAAIQAb6CP9xQAAANsAAAAP&#10;AAAAAAAAAAAAAAAAAAcCAABkcnMvZG93bnJldi54bWxQSwUGAAAAAAMAAwC3AAAA+QIAAAAA&#10;" path="m,l3691,e" filled="f" strokeweight=".7pt">
                    <v:path arrowok="t" o:connecttype="custom" o:connectlocs="0,0;3691,0" o:connectangles="0,0"/>
                  </v:shape>
                </v:group>
                <w10:anchorlock/>
              </v:group>
            </w:pict>
          </mc:Fallback>
        </mc:AlternateContent>
      </w:r>
    </w:p>
    <w:p w14:paraId="108A2FD2" w14:textId="77777777" w:rsidR="00D35729" w:rsidRDefault="00D35729" w:rsidP="00D35729">
      <w:pPr>
        <w:spacing w:before="1"/>
        <w:ind w:left="267"/>
        <w:rPr>
          <w:rFonts w:ascii="Calibri"/>
          <w:spacing w:val="-1"/>
          <w:sz w:val="18"/>
        </w:rPr>
      </w:pPr>
    </w:p>
    <w:p w14:paraId="00BE6913" w14:textId="6313FAD2" w:rsidR="00D35729" w:rsidRDefault="00D35729" w:rsidP="00D35729">
      <w:pPr>
        <w:spacing w:before="1"/>
        <w:ind w:left="26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precisare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la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laurea e/o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diploma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di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laurea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conseguiti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b/>
          <w:sz w:val="18"/>
          <w:u w:val="single" w:color="000000"/>
        </w:rPr>
        <w:t>con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relativa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classe</w:t>
      </w:r>
    </w:p>
    <w:p w14:paraId="23D1BC05" w14:textId="77777777" w:rsidR="00D35729" w:rsidRDefault="00D35729" w:rsidP="00D35729">
      <w:pPr>
        <w:tabs>
          <w:tab w:val="left" w:pos="1311"/>
        </w:tabs>
        <w:spacing w:before="118"/>
        <w:ind w:left="176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anni</w:t>
      </w:r>
    </w:p>
    <w:p w14:paraId="4026D58C" w14:textId="77777777" w:rsidR="00D35729" w:rsidRDefault="00D35729" w:rsidP="00D35729">
      <w:pPr>
        <w:tabs>
          <w:tab w:val="left" w:pos="1311"/>
        </w:tabs>
        <w:spacing w:before="118"/>
        <w:ind w:left="176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pacing w:val="-148"/>
          <w:sz w:val="18"/>
          <w:szCs w:val="18"/>
        </w:rPr>
        <w:t>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anni</w:t>
      </w:r>
    </w:p>
    <w:p w14:paraId="2CDB3703" w14:textId="77777777" w:rsidR="00D35729" w:rsidRDefault="00D35729" w:rsidP="00D35729">
      <w:pPr>
        <w:tabs>
          <w:tab w:val="left" w:pos="2823"/>
        </w:tabs>
        <w:spacing w:before="121" w:line="369" w:lineRule="auto"/>
        <w:ind w:left="176" w:right="572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pacing w:val="-1"/>
          <w:sz w:val="18"/>
        </w:rPr>
        <w:t>conseguita/o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il</w:t>
      </w:r>
      <w:r>
        <w:rPr>
          <w:rFonts w:ascii="Times New Roman"/>
          <w:spacing w:val="-1"/>
          <w:sz w:val="18"/>
        </w:rPr>
        <w:tab/>
      </w:r>
      <w:r>
        <w:rPr>
          <w:rFonts w:ascii="Calibri"/>
          <w:sz w:val="18"/>
        </w:rPr>
        <w:t>con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votazione_</w:t>
      </w:r>
      <w:r>
        <w:rPr>
          <w:rFonts w:ascii="Times New Roman"/>
          <w:spacing w:val="29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presso</w:t>
      </w: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1F17B93" wp14:editId="081EAE5E">
                <wp:extent cx="5599430" cy="8890"/>
                <wp:effectExtent l="635" t="9525" r="635" b="63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8890"/>
                          <a:chOff x="0" y="0"/>
                          <a:chExt cx="8818" cy="14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04" cy="2"/>
                            <a:chOff x="7" y="7"/>
                            <a:chExt cx="8804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04"/>
                                <a:gd name="T2" fmla="+- 0 8810 7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BDA2F" id="Group 11" o:spid="_x0000_s1026" style="width:440.9pt;height:.7pt;mso-position-horizontal-relative:char;mso-position-vertical-relative:line" coordsize="88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6HKAMAAO0HAAAOAAAAZHJzL2Uyb0RvYy54bWy0VW1r2zAQ/j7YfxD6uNHYTtMlMU3K6BuD&#10;bis0+wGKLL8wWdIkJU7363eSbMdxKYOO5UM4+U53z3Nvurw61BztmTaVFCucTGKMmKAyq0Sxwj82&#10;d2cLjIwlIiNcCrbCz8zgq/X7d5eNStlUlpJnTCNwIkzaqBUurVVpFBlaspqYiVRMgDKXuiYWjrqI&#10;Mk0a8F7zaBrHn6JG6kxpSZkx8PUmKPHa+89zRu33PDfMIr7CgM36f+3/t+4/Wl+StNBElRVtYZA3&#10;oKhJJSBo7+qGWIJ2unrhqq6olkbmdkJlHck8ryjzHIBNEo/Y3Gu5U55LkTaF6tMEqR3l6c1u6bf9&#10;o0ZVBrWDSglSQ418WJQkLjmNKlKwudfqST3qwBDEB0l/GlBHY707F8EYbZuvMgN/ZGelT84h17Vz&#10;AbTRwdfgua8BO1hE4ePFxXI5O4dSUdAtFsu2RLSEOr64RMvb9tpi4fC7O8nM4Y5IGqJ5hC2iQMcf&#10;emYd++WI/fR/s59jBGjnoQM79otFPAs0fHyS9rxPzIe8Ty68ShumyxwbyPxbAz2VRDHfl8Y1R5vC&#10;KRQtNNCdZsyNLErOQxa9WddAZtg9A02jTGqgyf7aNyepeCVzfSIghTtj75n0nUf2D8aGmc9A8v2c&#10;tag3gD+vOYz/xzMUozlqa1P0Bkln8CFCmxg1yJerddd5mXZG3gv0JbgKRT46Ou9snKPpwBHALjpg&#10;pOyw0oNowYKEiFutsR8oJY2biQ0A6yYJPICRI/aKLcQe24Y7bQgNO3O8LTVGsC23gYYi1iFzIZyI&#10;Gjen0IXuQy33bCO9yo6mFYIctVwMreD6KaqghhsugB/mPqjDOiiokHcV574EXAQosDIcACN5lTml&#10;P+hie8012hP3DvifIwPOTsxg34rMOysZyW5b2ZKKBxnsOeQWdkpoVbdFTLqV2TO0rZbhdYHXEIRS&#10;6t8YNfCyrLD5tSOaYcS/CJi8ZTKbuafIH2YXczc3eqjZDjVEUHC1whZD4Z14bcPztVO6KkqIlHi6&#10;Qn6GNZtXrrs9voCqPcDwe6ldzq0MbwpIJ4/W8Oytjq/0+g8AAAD//wMAUEsDBBQABgAIAAAAIQBr&#10;XhWq2gAAAAMBAAAPAAAAZHJzL2Rvd25yZXYueG1sTI9PS8NAEMXvgt9hGcGb3cR/hJhNKUU9FcFW&#10;EG/T7DQJzc6G7DZJv72jF70MPN7jze8Vy9l1aqQhtJ4NpIsEFHHlbcu1gY/dy00GKkRki51nMnCm&#10;AMvy8qLA3PqJ32ncxlpJCYccDTQx9rnWoWrIYVj4nli8gx8cRpFDre2Ak5S7Tt8myaN22LJ8aLCn&#10;dUPVcXtyBl4nnFZ36fO4OR7W56/dw9vnJiVjrq/m1ROoSHP8C8MPvqBDKUx7f2IbVGdAhsTfK16W&#10;pTJjL6F70GWh/7OX3wAAAP//AwBQSwECLQAUAAYACAAAACEAtoM4kv4AAADhAQAAEwAAAAAAAAAA&#10;AAAAAAAAAAAAW0NvbnRlbnRfVHlwZXNdLnhtbFBLAQItABQABgAIAAAAIQA4/SH/1gAAAJQBAAAL&#10;AAAAAAAAAAAAAAAAAC8BAABfcmVscy8ucmVsc1BLAQItABQABgAIAAAAIQCqhs6HKAMAAO0HAAAO&#10;AAAAAAAAAAAAAAAAAC4CAABkcnMvZTJvRG9jLnhtbFBLAQItABQABgAIAAAAIQBrXhWq2gAAAAMB&#10;AAAPAAAAAAAAAAAAAAAAAIIFAABkcnMvZG93bnJldi54bWxQSwUGAAAAAAQABADzAAAAiQYAAAAA&#10;">
                <v:group id="Group 12" o:spid="_x0000_s1027" style="position:absolute;left:7;top:7;width:8804;height:2" coordorigin="7,7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7;top:7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SUPwQAAANsAAAAPAAAAZHJzL2Rvd25yZXYueG1sRE/Pa8Iw&#10;FL4L/g/hCbtpqtC5VqOoMBg7zLWb90fz1pY1LyWJbfffL4fBjh/f7/1xMp0YyPnWsoL1KgFBXFnd&#10;cq3g8+N5+QTCB2SNnWVS8EMejof5bI+5tiMXNJShFjGEfY4KmhD6XEpfNWTQr2xPHLkv6wyGCF0t&#10;tcMxhptObpLkURpsOTY02NOloeq7vBsFQz20qbzd36xLivM2fc9e9TVT6mExnXYgAk3hX/znftEK&#10;NnF9/BJ/gDz8AgAA//8DAFBLAQItABQABgAIAAAAIQDb4fbL7gAAAIUBAAATAAAAAAAAAAAAAAAA&#10;AAAAAABbQ29udGVudF9UeXBlc10ueG1sUEsBAi0AFAAGAAgAAAAhAFr0LFu/AAAAFQEAAAsAAAAA&#10;AAAAAAAAAAAAHwEAAF9yZWxzLy5yZWxzUEsBAi0AFAAGAAgAAAAhALM5JQ/BAAAA2wAAAA8AAAAA&#10;AAAAAAAAAAAABwIAAGRycy9kb3ducmV2LnhtbFBLBQYAAAAAAwADALcAAAD1AgAAAAA=&#10;" path="m,l8803,e" filled="f" strokeweight=".7pt">
                    <v:path arrowok="t" o:connecttype="custom" o:connectlocs="0,0;8803,0" o:connectangles="0,0"/>
                  </v:shape>
                </v:group>
                <w10:anchorlock/>
              </v:group>
            </w:pict>
          </mc:Fallback>
        </mc:AlternateContent>
      </w:r>
    </w:p>
    <w:p w14:paraId="70DA3379" w14:textId="77777777" w:rsidR="00D35729" w:rsidRPr="00756BA1" w:rsidRDefault="00D35729" w:rsidP="00D35729">
      <w:pPr>
        <w:spacing w:before="118"/>
        <w:ind w:right="167"/>
        <w:rPr>
          <w:rFonts w:ascii="Calibri" w:eastAsia="Calibri" w:hAnsi="Calibri" w:cs="Calibri"/>
          <w:sz w:val="18"/>
          <w:szCs w:val="18"/>
        </w:rPr>
      </w:pPr>
      <w:r w:rsidRPr="00756BA1">
        <w:rPr>
          <w:rFonts w:ascii="Wingdings" w:eastAsia="Wingdings" w:hAnsi="Wingdings" w:cs="Wingdings"/>
          <w:spacing w:val="-143"/>
          <w:sz w:val="18"/>
          <w:szCs w:val="18"/>
        </w:rPr>
        <w:t>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756BA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essere</w:t>
      </w:r>
      <w:r w:rsidRPr="00756BA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z w:val="18"/>
          <w:szCs w:val="18"/>
        </w:rPr>
        <w:t>in</w:t>
      </w:r>
      <w:r w:rsidRPr="00756BA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possesso</w:t>
      </w:r>
      <w:r w:rsidRPr="00756BA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dell'iscrizione</w:t>
      </w:r>
      <w:r w:rsidRPr="00756BA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all'Albo</w:t>
      </w:r>
      <w:r w:rsidRPr="00756BA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Professionale</w:t>
      </w:r>
      <w:r w:rsidRPr="00756BA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degli</w:t>
      </w:r>
      <w:r w:rsidRPr="00756BA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Assistenti</w:t>
      </w:r>
      <w:r w:rsidRPr="00756BA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sociali</w:t>
      </w:r>
      <w:r w:rsidRPr="00756BA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istituito</w:t>
      </w:r>
      <w:r w:rsidRPr="00756BA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z w:val="18"/>
          <w:szCs w:val="18"/>
        </w:rPr>
        <w:t>ai</w:t>
      </w:r>
      <w:r w:rsidRPr="00756BA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sensi</w:t>
      </w:r>
      <w:r w:rsidRPr="00756BA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dell'art.</w:t>
      </w:r>
      <w:r w:rsidRPr="00756BA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z w:val="18"/>
          <w:szCs w:val="18"/>
        </w:rPr>
        <w:t>3</w:t>
      </w:r>
      <w:r w:rsidRPr="00756BA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756BA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z w:val="18"/>
          <w:szCs w:val="18"/>
        </w:rPr>
        <w:t>Legge</w:t>
      </w:r>
      <w:r w:rsidRPr="00756BA1">
        <w:rPr>
          <w:rFonts w:ascii="Times New Roman" w:eastAsia="Times New Roman" w:hAnsi="Times New Roman" w:cs="Times New Roman"/>
          <w:spacing w:val="129"/>
          <w:w w:val="99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z w:val="18"/>
          <w:szCs w:val="18"/>
        </w:rPr>
        <w:t>23.03.1993,</w:t>
      </w:r>
      <w:r w:rsidRPr="00756BA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756BA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56BA1">
        <w:rPr>
          <w:rFonts w:ascii="Calibri" w:eastAsia="Calibri" w:hAnsi="Calibri" w:cs="Calibri"/>
          <w:sz w:val="18"/>
          <w:szCs w:val="18"/>
        </w:rPr>
        <w:t>84:</w:t>
      </w:r>
    </w:p>
    <w:p w14:paraId="7DF58A6F" w14:textId="77777777" w:rsidR="00D35729" w:rsidRDefault="00D35729" w:rsidP="00D35729">
      <w:pPr>
        <w:rPr>
          <w:rFonts w:ascii="Calibri" w:eastAsia="Calibri" w:hAnsi="Calibri" w:cs="Calibri"/>
          <w:sz w:val="18"/>
          <w:szCs w:val="18"/>
        </w:rPr>
        <w:sectPr w:rsidR="00D35729">
          <w:pgSz w:w="11900" w:h="16840"/>
          <w:pgMar w:top="2660" w:right="1100" w:bottom="1640" w:left="1100" w:header="566" w:footer="1455" w:gutter="0"/>
          <w:cols w:space="720"/>
        </w:sectPr>
      </w:pPr>
    </w:p>
    <w:p w14:paraId="4FCCD0AA" w14:textId="77777777" w:rsidR="00D35729" w:rsidRDefault="00D35729" w:rsidP="00D35729">
      <w:pPr>
        <w:spacing w:before="118"/>
        <w:ind w:left="17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n.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Calibri"/>
          <w:w w:val="99"/>
          <w:sz w:val="18"/>
          <w:u w:val="single" w:color="000000"/>
        </w:rPr>
        <w:t xml:space="preserve"> </w:t>
      </w:r>
    </w:p>
    <w:p w14:paraId="7F6DEBD6" w14:textId="77777777" w:rsidR="00D35729" w:rsidRDefault="00D35729" w:rsidP="00D35729">
      <w:pPr>
        <w:spacing w:before="118"/>
        <w:ind w:left="176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>dal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Calibri"/>
          <w:w w:val="99"/>
          <w:sz w:val="18"/>
          <w:u w:val="single" w:color="000000"/>
        </w:rPr>
        <w:t xml:space="preserve"> </w:t>
      </w:r>
    </w:p>
    <w:p w14:paraId="36FD6807" w14:textId="77777777" w:rsidR="00D35729" w:rsidRDefault="00D35729" w:rsidP="00D35729">
      <w:pPr>
        <w:rPr>
          <w:rFonts w:ascii="Calibri" w:eastAsia="Calibri" w:hAnsi="Calibri" w:cs="Calibri"/>
          <w:sz w:val="18"/>
          <w:szCs w:val="18"/>
        </w:rPr>
        <w:sectPr w:rsidR="00D35729">
          <w:type w:val="continuous"/>
          <w:pgSz w:w="11900" w:h="16840"/>
          <w:pgMar w:top="2660" w:right="1100" w:bottom="1640" w:left="1100" w:header="720" w:footer="720" w:gutter="0"/>
          <w:cols w:num="2" w:space="720" w:equalWidth="0">
            <w:col w:w="398" w:space="2331"/>
            <w:col w:w="6971"/>
          </w:cols>
        </w:sectPr>
      </w:pPr>
    </w:p>
    <w:p w14:paraId="328CB4FA" w14:textId="77777777" w:rsidR="00D35729" w:rsidRDefault="00D35729" w:rsidP="00D35729">
      <w:pPr>
        <w:spacing w:before="121"/>
        <w:ind w:left="176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pacing w:val="-143"/>
          <w:sz w:val="18"/>
          <w:szCs w:val="18"/>
        </w:rPr>
        <w:t>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essere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possesso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patente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cat.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</w:p>
    <w:p w14:paraId="5B07ABE4" w14:textId="77777777" w:rsidR="00D35729" w:rsidRDefault="00D35729" w:rsidP="00D35729">
      <w:pPr>
        <w:spacing w:before="121"/>
        <w:ind w:left="17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−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lingua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straniera prescelta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 prova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orale,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indicare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fra:</w:t>
      </w:r>
    </w:p>
    <w:p w14:paraId="505A3832" w14:textId="77777777" w:rsidR="00D35729" w:rsidRDefault="00D35729" w:rsidP="00D35729">
      <w:pPr>
        <w:spacing w:before="118"/>
        <w:ind w:left="176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pacing w:val="-144"/>
          <w:sz w:val="18"/>
          <w:szCs w:val="18"/>
        </w:rPr>
        <w:t></w:t>
      </w:r>
      <w:r>
        <w:rPr>
          <w:rFonts w:ascii="Calibri" w:eastAsia="Calibri" w:hAnsi="Calibri" w:cs="Calibri"/>
          <w:spacing w:val="-1"/>
          <w:sz w:val="18"/>
          <w:szCs w:val="18"/>
        </w:rPr>
        <w:t>inglese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        </w:t>
      </w:r>
      <w:r>
        <w:rPr>
          <w:rFonts w:ascii="Wingdings" w:eastAsia="Wingdings" w:hAnsi="Wingdings" w:cs="Wingdings"/>
          <w:spacing w:val="-19"/>
          <w:sz w:val="18"/>
          <w:szCs w:val="18"/>
        </w:rPr>
        <w:t></w:t>
      </w:r>
      <w:r>
        <w:rPr>
          <w:rFonts w:ascii="Calibri" w:eastAsia="Calibri" w:hAnsi="Calibri" w:cs="Calibri"/>
          <w:spacing w:val="-1"/>
          <w:sz w:val="18"/>
          <w:szCs w:val="18"/>
        </w:rPr>
        <w:t>francese</w:t>
      </w:r>
    </w:p>
    <w:p w14:paraId="302AC55C" w14:textId="77777777" w:rsidR="00D35729" w:rsidRDefault="00D35729" w:rsidP="00D35729">
      <w:pPr>
        <w:spacing w:before="122" w:line="323" w:lineRule="auto"/>
        <w:ind w:left="176" w:right="761"/>
        <w:rPr>
          <w:rFonts w:ascii="Times New Roman" w:eastAsia="Times New Roman" w:hAnsi="Times New Roman" w:cs="Times New Roman"/>
          <w:spacing w:val="167"/>
          <w:w w:val="99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avere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preso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visione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dell’informativa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sul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trattamento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dei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dati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personali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riportata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nel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bando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concorso;</w:t>
      </w:r>
      <w:r>
        <w:rPr>
          <w:rFonts w:ascii="Times New Roman" w:eastAsia="Times New Roman" w:hAnsi="Times New Roman" w:cs="Times New Roman"/>
          <w:spacing w:val="167"/>
          <w:w w:val="99"/>
          <w:sz w:val="18"/>
          <w:szCs w:val="18"/>
        </w:rPr>
        <w:t xml:space="preserve"> </w:t>
      </w:r>
    </w:p>
    <w:p w14:paraId="73E2232D" w14:textId="77777777" w:rsidR="00D35729" w:rsidRDefault="00D35729" w:rsidP="00D35729">
      <w:pPr>
        <w:spacing w:before="122" w:line="323" w:lineRule="auto"/>
        <w:ind w:left="176" w:right="7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Dichiarazione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requisiti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precedenza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preferenza:</w:t>
      </w:r>
    </w:p>
    <w:p w14:paraId="456C5D7F" w14:textId="77777777" w:rsidR="00D35729" w:rsidRDefault="00D35729" w:rsidP="00D35729">
      <w:pPr>
        <w:rPr>
          <w:rFonts w:ascii="Calibri" w:eastAsia="Calibri" w:hAnsi="Calibri" w:cs="Calibri"/>
          <w:sz w:val="19"/>
          <w:szCs w:val="19"/>
        </w:rPr>
      </w:pPr>
    </w:p>
    <w:p w14:paraId="694BBD8E" w14:textId="77777777" w:rsidR="00D35729" w:rsidRDefault="00D35729" w:rsidP="00D35729">
      <w:pPr>
        <w:spacing w:line="20" w:lineRule="atLeast"/>
        <w:ind w:left="16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C13F835" wp14:editId="4525DB9A">
                <wp:extent cx="2353310" cy="8890"/>
                <wp:effectExtent l="5715" t="6350" r="3175" b="381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8890"/>
                          <a:chOff x="0" y="0"/>
                          <a:chExt cx="3706" cy="14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92" cy="2"/>
                            <a:chOff x="7" y="7"/>
                            <a:chExt cx="3692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92"/>
                                <a:gd name="T2" fmla="+- 0 3698 7"/>
                                <a:gd name="T3" fmla="*/ T2 w 3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2">
                                  <a:moveTo>
                                    <a:pt x="0" y="0"/>
                                  </a:moveTo>
                                  <a:lnTo>
                                    <a:pt x="369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F51E4" id="Group 8" o:spid="_x0000_s1026" style="width:185.3pt;height:.7pt;mso-position-horizontal-relative:char;mso-position-vertical-relative:line" coordsize="37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4vJAMAAOsHAAAOAAAAZHJzL2Uyb0RvYy54bWy0Ve1q2zAU/T/YOwj93FjtJG2TmCZl9ItB&#10;txWaPYAiyx/MljxJidM9/Y4kO3VSyqBj+RGufK/uPed+6eJyV1dkK7QplVzQ0UlMiZBcpaXMF/TH&#10;6vbTjBJjmUxZpaRY0Cdh6OXy/buLtknEWBWqSoUmcCJN0jYLWljbJFFkeCFqZk5UIySUmdI1szjq&#10;PEo1a+G9rqJxHJ9HrdJpoxUXxuDrdVDSpfefZYLb71lmhCXVggKb9f/a/6/df7S8YEmuWVOUvIPB&#10;3oCiZqVE0L2ra2YZ2ejyhau65FoZldkTrupIZVnJhecANqP4iM2dVpvGc8mTNm/2aUJqj/L0Zrf8&#10;2/ZBkzJF7c4okaxGjXxYMnO5aZs8gcmdbh6bBx0IQrxX/KeBOjrWu3MejMm6/apSuGMbq3xudpmu&#10;nQuwJjtfgqd9CcTOEo6P48nZZDJCpTh0s9m8qxAvUMYXl3hx012bTOPzcGd06nBHLAnRPMIOUaDj&#10;D3tmPXncHpKf/2/yU0pAcBr6ryc/OZ+PA4txUOxpH5gPaB9eeJU1Zss8t4/5t/Z5LFgjfFca1xt9&#10;BgExZPBWC+EGlqCMvoW8Wd8/Ztg8A03bmMSgx/7aNgepeCVz+0SwhG+MvRPKNx7b3hsLSBjTFFIQ&#10;OtQr9FxWVxj+j59ITKakq02e9gaj3uBDRFYxaYkvV+euN0L9Bl5gMXvpaNLbOEfjgSPA3gNjRY+V&#10;72QHFhJhbrHGfp4aZdxIrACsHyR4gJEj9ootYh/bhjtdCI2NebwrNSXYlevQkg2zDpkL4UTSLqjP&#10;g/tQq61YKa+yR8OKIM/aSg6tcP2QQVDjhgvgZ3kf1GEdFFSq27KqfAkq6aD4jeEAGFWVqVP6g87X&#10;V5UmW+ZeAf9zZODswAzbVqbeWSFYetPJlpVVkGFfIbdYKaFV3RIxyVqlT2hbrcLbgrcQQqH0b0pa&#10;vCsLan5tmBaUVF8kJm8+Oj11D5E/nJ5NxzjooWY91DDJ4WpBLUXhnXhlw+O1aXSZF4g08q0g1Wds&#10;2ax03e3xBVTdAcPvpW43dzJeFEgHT9bw7K2e3+jlHwAAAP//AwBQSwMEFAAGAAgAAAAhAFIAHKza&#10;AAAAAwEAAA8AAABkcnMvZG93bnJldi54bWxMj0FLw0AQhe+C/2EZwZvdxGqVmE0pRT0VwVYQb9Ps&#10;NAnNzobsNkn/vaMXvTwY3uO9b/Ll5Fo1UB8azwbSWQKKuPS24crAx+7l5hFUiMgWW89k4EwBlsXl&#10;RY6Z9SO/07CNlZISDhkaqGPsMq1DWZPDMPMdsXgH3zuMcvaVtj2OUu5afZskC+2wYVmosaN1TeVx&#10;e3IGXkccV/P0edgcD+vz1+7+7XOTkjHXV9PqCVSkKf6F4Qdf0KEQpr0/sQ2qNSCPxF8Vb/6QLEDt&#10;JXQHusj1f/biGwAA//8DAFBLAQItABQABgAIAAAAIQC2gziS/gAAAOEBAAATAAAAAAAAAAAAAAAA&#10;AAAAAABbQ29udGVudF9UeXBlc10ueG1sUEsBAi0AFAAGAAgAAAAhADj9If/WAAAAlAEAAAsAAAAA&#10;AAAAAAAAAAAALwEAAF9yZWxzLy5yZWxzUEsBAi0AFAAGAAgAAAAhAJcEvi8kAwAA6wcAAA4AAAAA&#10;AAAAAAAAAAAALgIAAGRycy9lMm9Eb2MueG1sUEsBAi0AFAAGAAgAAAAhAFIAHKzaAAAAAwEAAA8A&#10;AAAAAAAAAAAAAAAAfgUAAGRycy9kb3ducmV2LnhtbFBLBQYAAAAABAAEAPMAAACFBgAAAAA=&#10;">
                <v:group id="Group 9" o:spid="_x0000_s1027" style="position:absolute;left:7;top:7;width:3692;height:2" coordorigin="7,7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7;top:7;width:3692;height:2;visibility:visible;mso-wrap-style:square;v-text-anchor:top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+9DwwAAANsAAAAPAAAAZHJzL2Rvd25yZXYueG1sRE/basJA&#10;EH0v+A/LFPpWNxFSJboGsRRaSgteEB+H7JjEZmfD7jbGv3cLBd/mcK6zKAbTip6cbywrSMcJCOLS&#10;6oYrBfvd2/MMhA/IGlvLpOBKHorl6GGBubYX3lC/DZWIIexzVFCH0OVS+rImg35sO+LInawzGCJ0&#10;ldQOLzHctHKSJC/SYMOxocaO1jWVP9tfoyB8v35NV8eJ2SRZmR4+q4za84dST4/Dag4i0BDu4n/3&#10;u47zp/D3SzxALm8AAAD//wMAUEsBAi0AFAAGAAgAAAAhANvh9svuAAAAhQEAABMAAAAAAAAAAAAA&#10;AAAAAAAAAFtDb250ZW50X1R5cGVzXS54bWxQSwECLQAUAAYACAAAACEAWvQsW78AAAAVAQAACwAA&#10;AAAAAAAAAAAAAAAfAQAAX3JlbHMvLnJlbHNQSwECLQAUAAYACAAAACEAqr/vQ8MAAADbAAAADwAA&#10;AAAAAAAAAAAAAAAHAgAAZHJzL2Rvd25yZXYueG1sUEsFBgAAAAADAAMAtwAAAPcCAAAAAA==&#10;" path="m,l3691,e" filled="f" strokeweight=".7pt">
                    <v:path arrowok="t" o:connecttype="custom" o:connectlocs="0,0;3691,0" o:connectangles="0,0"/>
                  </v:shape>
                </v:group>
                <w10:anchorlock/>
              </v:group>
            </w:pict>
          </mc:Fallback>
        </mc:AlternateContent>
      </w:r>
    </w:p>
    <w:p w14:paraId="19B3EA6C" w14:textId="77777777" w:rsidR="00D35729" w:rsidRDefault="00D35729" w:rsidP="00D35729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2634F20D" w14:textId="77777777" w:rsidR="00D35729" w:rsidRDefault="00D35729" w:rsidP="00D35729">
      <w:pPr>
        <w:spacing w:line="20" w:lineRule="atLeast"/>
        <w:ind w:left="16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8666E52" wp14:editId="6CA335A6">
                <wp:extent cx="2353310" cy="8890"/>
                <wp:effectExtent l="5715" t="3175" r="3175" b="698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8890"/>
                          <a:chOff x="0" y="0"/>
                          <a:chExt cx="3706" cy="14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92" cy="2"/>
                            <a:chOff x="7" y="7"/>
                            <a:chExt cx="3692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92"/>
                                <a:gd name="T2" fmla="+- 0 3698 7"/>
                                <a:gd name="T3" fmla="*/ T2 w 3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2">
                                  <a:moveTo>
                                    <a:pt x="0" y="0"/>
                                  </a:moveTo>
                                  <a:lnTo>
                                    <a:pt x="369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436886" id="Group 5" o:spid="_x0000_s1026" style="width:185.3pt;height:.7pt;mso-position-horizontal-relative:char;mso-position-vertical-relative:line" coordsize="37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sNIwMAAOoHAAAOAAAAZHJzL2Uyb0RvYy54bWy0Vdtu2zAMfR+wfxD0uGG1c2mSGnWLoTcM&#10;6LYCzT5AkeULZkuapMTpvn4UZbtOimJAh+UhoEyK5CEPqfPLfVOTnTC2UjKlk5OYEiG5yipZpPTH&#10;+vbTihLrmMxYraRI6ZOw9PLi/bvzVidiqkpVZ8IQcCJt0uqUls7pJIosL0XD7InSQoIyV6ZhDo6m&#10;iDLDWvDe1NE0jhdRq0ymjeLCWvh6HZT0Av3nueDue55b4UidUsjN4b/B/43/jy7OWVIYpsuKd2mw&#10;N2TRsEpC0MHVNXOMbE31wlVTcaOsyt0JV02k8rziAjEAmkl8hObOqK1GLEXSFnooE5T2qE5vdsu/&#10;7R4MqTLo3ZQSyRroEYYlp742rS4SMLkz+lE/mAAQxHvFf1pQR8d6fy6CMdm0X1UG7tjWKazNPjeN&#10;dwGoyR5b8DS0QOwd4fBxOjudzSbQKQ661eqs6xAvoY0vLvHyprs2W8aLcGcy93lHLAnRMMMuowAH&#10;DwOyHvzsEPzif4NfUgIAl4F/PfjZ4gya4JFPg2KAfWA+gn144VXUMFv2mT723+jzWDItkJXWc6Ov&#10;4Lyv4K0Rwg8sQXStRquePnbMnZHGm1mg2F9Zc1CJVwo31IElfGvdnVDIO7a7ty4MfAYSsjnrOL8G&#10;yuVNDbP/8ROJyTIkD/M8GEx6gw8RWcekJditzl3vBdo38gIWq5eOgGrBxjuajhxB2kWfGCv7XPle&#10;dsmCRJjfqzGOk1bWT8QaEuvnCDyAkQf2ii3EPrYNd7oQBhbm8ao0lMCq3ARGauZ8Zj6EF0mbUqyD&#10;/9ConVgrVLmjWYUgz9pajq3g+iGCoIYbPgCO8hDU5zpqqFS3VV1jC2rpU8GF4ROwqq4yr8SDKTZX&#10;tSE75h8B/Hkw4OzADJatzNBZKVh208mOVXWQwb6G2sJGCVT1O8QmG5U9AW2NCk8LPIUglMr8pqSF&#10;ZyWl9teWGUFJ/UXC4J1N5nP/DuFhfrqcwsGMNZuxhkkOrlLqKDTei1cuvF1bbaqihEgTpIJUn2HJ&#10;5pVnN+YXsuoOMPsodau5k+FBAengxRqf0er5ib74AwAA//8DAFBLAwQUAAYACAAAACEAUgAcrNoA&#10;AAADAQAADwAAAGRycy9kb3ducmV2LnhtbEyPQUvDQBCF74L/YRnBm93EapWYTSlFPRXBVhBv0+w0&#10;Cc3Ohuw2Sf+9oxe9PBje471v8uXkWjVQHxrPBtJZAoq49LbhysDH7uXmEVSIyBZbz2TgTAGWxeVF&#10;jpn1I7/TsI2VkhIOGRqoY+wyrUNZk8Mw8x2xeAffO4xy9pW2PY5S7lp9myQL7bBhWaixo3VN5XF7&#10;cgZeRxxX8/R52BwP6/PX7v7tc5OSMddX0+oJVKQp/oXhB1/QoRCmvT+xDao1II/EXxVv/pAsQO0l&#10;dAe6yPV/9uIbAAD//wMAUEsBAi0AFAAGAAgAAAAhALaDOJL+AAAA4QEAABMAAAAAAAAAAAAAAAAA&#10;AAAAAFtDb250ZW50X1R5cGVzXS54bWxQSwECLQAUAAYACAAAACEAOP0h/9YAAACUAQAACwAAAAAA&#10;AAAAAAAAAAAvAQAAX3JlbHMvLnJlbHNQSwECLQAUAAYACAAAACEAley7DSMDAADqBwAADgAAAAAA&#10;AAAAAAAAAAAuAgAAZHJzL2Uyb0RvYy54bWxQSwECLQAUAAYACAAAACEAUgAcrNoAAAADAQAADwAA&#10;AAAAAAAAAAAAAAB9BQAAZHJzL2Rvd25yZXYueG1sUEsFBgAAAAAEAAQA8wAAAIQGAAAAAA==&#10;">
                <v:group id="Group 6" o:spid="_x0000_s1027" style="position:absolute;left:7;top:7;width:3692;height:2" coordorigin="7,7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7;top:7;width:3692;height:2;visibility:visible;mso-wrap-style:square;v-text-anchor:top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E0wQAAANsAAAAPAAAAZHJzL2Rvd25yZXYueG1sRE9Ni8Iw&#10;EL0L/ocwgjdNFXWlaxRZERRRsIrscWhm2+42k9JErf/eCMLe5vE+Z7ZoTCluVLvCsoJBPwJBnFpd&#10;cKbgfFr3piCcR9ZYWiYFD3KwmLdbM4y1vfORbonPRAhhF6OC3PsqltKlORl0fVsRB+7H1gZ9gHUm&#10;dY33EG5KOYyiiTRYcGjIsaKvnNK/5GoU+MNq/7H8HppjNE4Hl102pvJ3q1S30yw/QXhq/L/47d7o&#10;MH8Er1/CAXL+BAAA//8DAFBLAQItABQABgAIAAAAIQDb4fbL7gAAAIUBAAATAAAAAAAAAAAAAAAA&#10;AAAAAABbQ29udGVudF9UeXBlc10ueG1sUEsBAi0AFAAGAAgAAAAhAFr0LFu/AAAAFQEAAAsAAAAA&#10;AAAAAAAAAAAAHwEAAF9yZWxzLy5yZWxzUEsBAi0AFAAGAAgAAAAhAFptcTTBAAAA2wAAAA8AAAAA&#10;AAAAAAAAAAAABwIAAGRycy9kb3ducmV2LnhtbFBLBQYAAAAAAwADALcAAAD1AgAAAAA=&#10;" path="m,l3691,e" filled="f" strokeweight=".7pt">
                    <v:path arrowok="t" o:connecttype="custom" o:connectlocs="0,0;3691,0" o:connectangles="0,0"/>
                  </v:shape>
                </v:group>
                <w10:anchorlock/>
              </v:group>
            </w:pict>
          </mc:Fallback>
        </mc:AlternateContent>
      </w:r>
    </w:p>
    <w:p w14:paraId="583694C5" w14:textId="77777777" w:rsidR="00D35729" w:rsidRDefault="00D35729" w:rsidP="00D35729">
      <w:pPr>
        <w:spacing w:before="118"/>
        <w:ind w:left="17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Chiede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comunicazioni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siano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inviate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seguente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indirizzo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e-mail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(scrivere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chiaro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leggibile):</w:t>
      </w:r>
    </w:p>
    <w:p w14:paraId="40F61E50" w14:textId="77777777" w:rsidR="00D35729" w:rsidRDefault="00D35729" w:rsidP="00D35729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3CF5A73F" w14:textId="77777777" w:rsidR="00D35729" w:rsidRDefault="00D35729" w:rsidP="00D35729">
      <w:pPr>
        <w:spacing w:line="20" w:lineRule="atLeast"/>
        <w:ind w:left="16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C4E16CB" wp14:editId="6ACD3C64">
                <wp:extent cx="2353310" cy="8890"/>
                <wp:effectExtent l="5715" t="5080" r="3175" b="508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8890"/>
                          <a:chOff x="0" y="0"/>
                          <a:chExt cx="3706" cy="14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92" cy="2"/>
                            <a:chOff x="7" y="7"/>
                            <a:chExt cx="369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92"/>
                                <a:gd name="T2" fmla="+- 0 3698 7"/>
                                <a:gd name="T3" fmla="*/ T2 w 3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2">
                                  <a:moveTo>
                                    <a:pt x="0" y="0"/>
                                  </a:moveTo>
                                  <a:lnTo>
                                    <a:pt x="369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AF974" id="Group 2" o:spid="_x0000_s1026" style="width:185.3pt;height:.7pt;mso-position-horizontal-relative:char;mso-position-vertical-relative:line" coordsize="37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9+IQMAAOkHAAAOAAAAZHJzL2Uyb0RvYy54bWy0Vdtu2zAMfR+wfxD0uGG1k7RNYtQpht4w&#10;oNsKNPsARZYvmC1pkhKn+/pRlO06KYoBHZaHgDQpkofXi8t9U5OdMLZSMqWTk5gSIbnKKlmk9Mf6&#10;9tOCEuuYzFitpEjpk7D0cvX+3UWrEzFVpaozYQgYkTZpdUpL53QSRZaXomH2RGkhQZgr0zAHrCmi&#10;zLAWrDd1NI3j86hVJtNGcWEtfL0OQrpC+3kuuPue51Y4UqcUYnP4b/B/4/+j1QVLCsN0WfEuDPaG&#10;KBpWSXA6mLpmjpGtqV6YaipulFW5O+GqiVSeV1wgBkAziY/Q3Bm11YilSNpCD2mC1B7l6c1m+bfd&#10;gyFVltIlJZI1UCL0SqY+Na0uEtC4M/pRP5iAD8h7xX9aEEfHcs8XQZls2q8qA3Ns6xSmZp+bxpsA&#10;0GSPFXgaKiD2jnD4OJ2dzWYTKBQH2WKx7ArES6jii0e8vOmezebxeXgzOfVxRywJ3jDCLqIAB5kB&#10;WYfdexyDn/1v8HNKAOA8tF8Pfna+nAYUmHyWDLAP1EewDx+8ihpGyz53j/237nksmRbYlNb3Rp/B&#10;SZ/BWyOEn1eClWg1avXtY8e9M5J4NQst9teuOcjEK4kb8gAZ3Fp3JxT2HdvdWxfmPQMKuznryr6G&#10;BsibGkb/4ycSkznpSlMMCoAvKHyIyDomLcFqdeZ6K1C+kRXQWLw0NOt1vKHpyBCEXfSBsbKPle9l&#10;FyxQhPm1GuM4aWX9RKwhsH6OwAIoeWCv6ILvY93wpnNhYF8eb0pDCWzKTWhVzZyPzLvwJGlTinnw&#10;Hxq1E2uFInc0q+DkWVrLsRY8P0QQxPDCO8BRHpz6WEcFleq2qmssQS19KLgwfABW1VXmhciYYnNV&#10;G7Jj/gbgr9sRB2qwa2WGxkrBspuOdqyqAw3Oa8gtbJTQqn6H2GSjsidoW6PCZYFLCESpzG9KWrgq&#10;KbW/tswISuovEgZvOTk99WcImdOz+RQYM5ZsxhImOZhKqaNQeE9euXC6ttpURQmeJtgKUn2GJZtX&#10;vrsxvhBVx8DsI9Wt5o6GewLUwcEa86j1fKFXfwAAAP//AwBQSwMEFAAGAAgAAAAhAFIAHKzaAAAA&#10;AwEAAA8AAABkcnMvZG93bnJldi54bWxMj0FLw0AQhe+C/2EZwZvdxGqVmE0pRT0VwVYQb9PsNAnN&#10;zobsNkn/vaMXvTwY3uO9b/Ll5Fo1UB8azwbSWQKKuPS24crAx+7l5hFUiMgWW89k4EwBlsXlRY6Z&#10;9SO/07CNlZISDhkaqGPsMq1DWZPDMPMdsXgH3zuMcvaVtj2OUu5afZskC+2wYVmosaN1TeVxe3IG&#10;XkccV/P0edgcD+vz1+7+7XOTkjHXV9PqCVSkKf6F4Qdf0KEQpr0/sQ2qNSCPxF8Vb/6QLEDtJXQH&#10;usj1f/biGwAA//8DAFBLAQItABQABgAIAAAAIQC2gziS/gAAAOEBAAATAAAAAAAAAAAAAAAAAAAA&#10;AABbQ29udGVudF9UeXBlc10ueG1sUEsBAi0AFAAGAAgAAAAhADj9If/WAAAAlAEAAAsAAAAAAAAA&#10;AAAAAAAALwEAAF9yZWxzLy5yZWxzUEsBAi0AFAAGAAgAAAAhAM7MH34hAwAA6QcAAA4AAAAAAAAA&#10;AAAAAAAALgIAAGRycy9lMm9Eb2MueG1sUEsBAi0AFAAGAAgAAAAhAFIAHKzaAAAAAwEAAA8AAAAA&#10;AAAAAAAAAAAAewUAAGRycy9kb3ducmV2LnhtbFBLBQYAAAAABAAEAPMAAACCBgAAAAA=&#10;">
                <v:group id="Group 3" o:spid="_x0000_s1027" style="position:absolute;left:7;top:7;width:3692;height:2" coordorigin="7,7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7;top:7;width:3692;height:2;visibility:visible;mso-wrap-style:square;v-text-anchor:top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KswQAAANsAAAAPAAAAZHJzL2Rvd25yZXYueG1sRE/bisIw&#10;EH1f8B/CCL6taQUvVKOIsrAiu2AV8XFoxrbaTEoTtf79ZkHwbQ7nOrNFaypxp8aVlhXE/QgEcWZ1&#10;ybmCw/7rcwLCeWSNlWVS8CQHi3nnY4aJtg/e0T31uQgh7BJUUHhfJ1K6rCCDrm9r4sCdbWPQB9jk&#10;Ujf4COGmkoMoGkmDJYeGAmtaFZRd05tR4H/XP+PlaWB20TCLj9t8SNVlo1Sv2y6nIDy1/i1+ub91&#10;mB/D/y/hADn/AwAA//8DAFBLAQItABQABgAIAAAAIQDb4fbL7gAAAIUBAAATAAAAAAAAAAAAAAAA&#10;AAAAAABbQ29udGVudF9UeXBlc10ueG1sUEsBAi0AFAAGAAgAAAAhAFr0LFu/AAAAFQEAAAsAAAAA&#10;AAAAAAAAAAAAHwEAAF9yZWxzLy5yZWxzUEsBAi0AFAAGAAgAAAAhAEoa0qzBAAAA2wAAAA8AAAAA&#10;AAAAAAAAAAAABwIAAGRycy9kb3ducmV2LnhtbFBLBQYAAAAAAwADALcAAAD1AgAAAAA=&#10;" path="m,l3691,e" filled="f" strokeweight=".7pt">
                    <v:path arrowok="t" o:connecttype="custom" o:connectlocs="0,0;3691,0" o:connectangles="0,0"/>
                  </v:shape>
                </v:group>
                <w10:anchorlock/>
              </v:group>
            </w:pict>
          </mc:Fallback>
        </mc:AlternateContent>
      </w:r>
    </w:p>
    <w:p w14:paraId="371E00F7" w14:textId="77777777" w:rsidR="00D35729" w:rsidRDefault="00D35729" w:rsidP="00D35729">
      <w:pPr>
        <w:spacing w:before="118"/>
        <w:ind w:left="176" w:right="1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Dichiara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conoscere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nomina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è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subordinata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alle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disposizioni 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legge,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materia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assunzione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personale presso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gli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Enti</w:t>
      </w:r>
      <w:r>
        <w:rPr>
          <w:rFonts w:ascii="Times New Roman" w:eastAsia="Times New Roman" w:hAnsi="Times New Roman" w:cs="Times New Roman"/>
          <w:spacing w:val="1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Locali,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vigore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momento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dell’assunzione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medesima.</w:t>
      </w:r>
    </w:p>
    <w:p w14:paraId="1517DED9" w14:textId="77777777" w:rsidR="00D35729" w:rsidRDefault="00D35729" w:rsidP="00D35729">
      <w:pPr>
        <w:spacing w:before="121"/>
        <w:ind w:left="17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Allega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la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seguente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documentazione:</w:t>
      </w:r>
    </w:p>
    <w:p w14:paraId="4FCCD983" w14:textId="77777777" w:rsidR="00D35729" w:rsidRDefault="00D35729" w:rsidP="00D35729">
      <w:pPr>
        <w:numPr>
          <w:ilvl w:val="0"/>
          <w:numId w:val="1"/>
        </w:numPr>
        <w:tabs>
          <w:tab w:val="left" w:pos="364"/>
        </w:tabs>
        <w:spacing w:before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copia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carta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d’identità;</w:t>
      </w:r>
    </w:p>
    <w:p w14:paraId="00C156A7" w14:textId="77777777" w:rsidR="00D35729" w:rsidRDefault="00D35729" w:rsidP="00D35729">
      <w:pPr>
        <w:numPr>
          <w:ilvl w:val="0"/>
          <w:numId w:val="1"/>
        </w:numPr>
        <w:tabs>
          <w:tab w:val="left" w:pos="364"/>
        </w:tabs>
        <w:spacing w:before="1" w:line="219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copia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della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ricevuta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della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tassa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di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concorso.</w:t>
      </w:r>
    </w:p>
    <w:p w14:paraId="1425F2E7" w14:textId="77777777" w:rsidR="00D35729" w:rsidRDefault="00D35729" w:rsidP="00D35729">
      <w:pPr>
        <w:numPr>
          <w:ilvl w:val="0"/>
          <w:numId w:val="1"/>
        </w:numPr>
        <w:tabs>
          <w:tab w:val="left" w:pos="364"/>
        </w:tabs>
        <w:spacing w:line="219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(consigliato)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curriculum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vitae</w:t>
      </w:r>
    </w:p>
    <w:p w14:paraId="0EE43E2C" w14:textId="77777777" w:rsidR="00D35729" w:rsidRDefault="00D35729" w:rsidP="00D35729">
      <w:pPr>
        <w:spacing w:before="121"/>
        <w:ind w:left="17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Luogo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data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Calibri"/>
          <w:w w:val="99"/>
          <w:sz w:val="18"/>
          <w:u w:val="single" w:color="000000"/>
        </w:rPr>
        <w:t xml:space="preserve"> </w:t>
      </w:r>
    </w:p>
    <w:p w14:paraId="6531CA14" w14:textId="77777777" w:rsidR="00D35729" w:rsidRDefault="00D35729" w:rsidP="00D35729">
      <w:pPr>
        <w:spacing w:before="118"/>
        <w:ind w:left="642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firma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Calibri"/>
          <w:w w:val="99"/>
          <w:sz w:val="18"/>
          <w:u w:val="single" w:color="000000"/>
        </w:rPr>
        <w:t xml:space="preserve"> </w:t>
      </w:r>
    </w:p>
    <w:p w14:paraId="153116FB" w14:textId="77777777" w:rsidR="006A065E" w:rsidRDefault="006A065E"/>
    <w:sectPr w:rsidR="006A065E">
      <w:type w:val="continuous"/>
      <w:pgSz w:w="11900" w:h="16840"/>
      <w:pgMar w:top="2660" w:right="1100" w:bottom="16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928"/>
    <w:multiLevelType w:val="hybridMultilevel"/>
    <w:tmpl w:val="9EBAD666"/>
    <w:lvl w:ilvl="0" w:tplc="A9C46876">
      <w:start w:val="1"/>
      <w:numFmt w:val="decimal"/>
      <w:lvlText w:val="%1)"/>
      <w:lvlJc w:val="left"/>
      <w:pPr>
        <w:ind w:left="364" w:hanging="188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0AC81B0E">
      <w:start w:val="1"/>
      <w:numFmt w:val="bullet"/>
      <w:lvlText w:val="•"/>
      <w:lvlJc w:val="left"/>
      <w:pPr>
        <w:ind w:left="1297" w:hanging="188"/>
      </w:pPr>
      <w:rPr>
        <w:rFonts w:hint="default"/>
      </w:rPr>
    </w:lvl>
    <w:lvl w:ilvl="2" w:tplc="5CB03AEA">
      <w:start w:val="1"/>
      <w:numFmt w:val="bullet"/>
      <w:lvlText w:val="•"/>
      <w:lvlJc w:val="left"/>
      <w:pPr>
        <w:ind w:left="2231" w:hanging="188"/>
      </w:pPr>
      <w:rPr>
        <w:rFonts w:hint="default"/>
      </w:rPr>
    </w:lvl>
    <w:lvl w:ilvl="3" w:tplc="92540318">
      <w:start w:val="1"/>
      <w:numFmt w:val="bullet"/>
      <w:lvlText w:val="•"/>
      <w:lvlJc w:val="left"/>
      <w:pPr>
        <w:ind w:left="3164" w:hanging="188"/>
      </w:pPr>
      <w:rPr>
        <w:rFonts w:hint="default"/>
      </w:rPr>
    </w:lvl>
    <w:lvl w:ilvl="4" w:tplc="0FD4AD84">
      <w:start w:val="1"/>
      <w:numFmt w:val="bullet"/>
      <w:lvlText w:val="•"/>
      <w:lvlJc w:val="left"/>
      <w:pPr>
        <w:ind w:left="4098" w:hanging="188"/>
      </w:pPr>
      <w:rPr>
        <w:rFonts w:hint="default"/>
      </w:rPr>
    </w:lvl>
    <w:lvl w:ilvl="5" w:tplc="414A2894">
      <w:start w:val="1"/>
      <w:numFmt w:val="bullet"/>
      <w:lvlText w:val="•"/>
      <w:lvlJc w:val="left"/>
      <w:pPr>
        <w:ind w:left="5032" w:hanging="188"/>
      </w:pPr>
      <w:rPr>
        <w:rFonts w:hint="default"/>
      </w:rPr>
    </w:lvl>
    <w:lvl w:ilvl="6" w:tplc="3D041DFC">
      <w:start w:val="1"/>
      <w:numFmt w:val="bullet"/>
      <w:lvlText w:val="•"/>
      <w:lvlJc w:val="left"/>
      <w:pPr>
        <w:ind w:left="5965" w:hanging="188"/>
      </w:pPr>
      <w:rPr>
        <w:rFonts w:hint="default"/>
      </w:rPr>
    </w:lvl>
    <w:lvl w:ilvl="7" w:tplc="9E1291F2">
      <w:start w:val="1"/>
      <w:numFmt w:val="bullet"/>
      <w:lvlText w:val="•"/>
      <w:lvlJc w:val="left"/>
      <w:pPr>
        <w:ind w:left="6899" w:hanging="188"/>
      </w:pPr>
      <w:rPr>
        <w:rFonts w:hint="default"/>
      </w:rPr>
    </w:lvl>
    <w:lvl w:ilvl="8" w:tplc="7BCCCDF8">
      <w:start w:val="1"/>
      <w:numFmt w:val="bullet"/>
      <w:lvlText w:val="•"/>
      <w:lvlJc w:val="left"/>
      <w:pPr>
        <w:ind w:left="7832" w:hanging="188"/>
      </w:pPr>
      <w:rPr>
        <w:rFonts w:hint="default"/>
      </w:rPr>
    </w:lvl>
  </w:abstractNum>
  <w:abstractNum w:abstractNumId="1" w15:restartNumberingAfterBreak="0">
    <w:nsid w:val="19174AFD"/>
    <w:multiLevelType w:val="hybridMultilevel"/>
    <w:tmpl w:val="3D2E99B4"/>
    <w:lvl w:ilvl="0" w:tplc="26CA9124">
      <w:start w:val="1"/>
      <w:numFmt w:val="decimal"/>
      <w:lvlText w:val="%1)"/>
      <w:lvlJc w:val="left"/>
      <w:pPr>
        <w:ind w:left="216" w:hanging="329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83D89092">
      <w:start w:val="1"/>
      <w:numFmt w:val="bullet"/>
      <w:lvlText w:val="•"/>
      <w:lvlJc w:val="left"/>
      <w:pPr>
        <w:ind w:left="1175" w:hanging="329"/>
      </w:pPr>
      <w:rPr>
        <w:rFonts w:hint="default"/>
      </w:rPr>
    </w:lvl>
    <w:lvl w:ilvl="2" w:tplc="AD4CBED2">
      <w:start w:val="1"/>
      <w:numFmt w:val="bullet"/>
      <w:lvlText w:val="•"/>
      <w:lvlJc w:val="left"/>
      <w:pPr>
        <w:ind w:left="2133" w:hanging="329"/>
      </w:pPr>
      <w:rPr>
        <w:rFonts w:hint="default"/>
      </w:rPr>
    </w:lvl>
    <w:lvl w:ilvl="3" w:tplc="116EF21E">
      <w:start w:val="1"/>
      <w:numFmt w:val="bullet"/>
      <w:lvlText w:val="•"/>
      <w:lvlJc w:val="left"/>
      <w:pPr>
        <w:ind w:left="3091" w:hanging="329"/>
      </w:pPr>
      <w:rPr>
        <w:rFonts w:hint="default"/>
      </w:rPr>
    </w:lvl>
    <w:lvl w:ilvl="4" w:tplc="298A0FB8">
      <w:start w:val="1"/>
      <w:numFmt w:val="bullet"/>
      <w:lvlText w:val="•"/>
      <w:lvlJc w:val="left"/>
      <w:pPr>
        <w:ind w:left="4050" w:hanging="329"/>
      </w:pPr>
      <w:rPr>
        <w:rFonts w:hint="default"/>
      </w:rPr>
    </w:lvl>
    <w:lvl w:ilvl="5" w:tplc="4B7C5D44">
      <w:start w:val="1"/>
      <w:numFmt w:val="bullet"/>
      <w:lvlText w:val="•"/>
      <w:lvlJc w:val="left"/>
      <w:pPr>
        <w:ind w:left="5008" w:hanging="329"/>
      </w:pPr>
      <w:rPr>
        <w:rFonts w:hint="default"/>
      </w:rPr>
    </w:lvl>
    <w:lvl w:ilvl="6" w:tplc="8536048C">
      <w:start w:val="1"/>
      <w:numFmt w:val="bullet"/>
      <w:lvlText w:val="•"/>
      <w:lvlJc w:val="left"/>
      <w:pPr>
        <w:ind w:left="5966" w:hanging="329"/>
      </w:pPr>
      <w:rPr>
        <w:rFonts w:hint="default"/>
      </w:rPr>
    </w:lvl>
    <w:lvl w:ilvl="7" w:tplc="E76A8978">
      <w:start w:val="1"/>
      <w:numFmt w:val="bullet"/>
      <w:lvlText w:val="•"/>
      <w:lvlJc w:val="left"/>
      <w:pPr>
        <w:ind w:left="6925" w:hanging="329"/>
      </w:pPr>
      <w:rPr>
        <w:rFonts w:hint="default"/>
      </w:rPr>
    </w:lvl>
    <w:lvl w:ilvl="8" w:tplc="4FB8A204">
      <w:start w:val="1"/>
      <w:numFmt w:val="bullet"/>
      <w:lvlText w:val="•"/>
      <w:lvlJc w:val="left"/>
      <w:pPr>
        <w:ind w:left="7883" w:hanging="329"/>
      </w:pPr>
      <w:rPr>
        <w:rFonts w:hint="default"/>
      </w:rPr>
    </w:lvl>
  </w:abstractNum>
  <w:abstractNum w:abstractNumId="2" w15:restartNumberingAfterBreak="0">
    <w:nsid w:val="1D434731"/>
    <w:multiLevelType w:val="hybridMultilevel"/>
    <w:tmpl w:val="75C8F65C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29"/>
    <w:rsid w:val="006A065E"/>
    <w:rsid w:val="00D3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6CA3"/>
  <w15:chartTrackingRefBased/>
  <w15:docId w15:val="{39CC8124-DA32-4134-8FC5-D134AF45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72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35729"/>
    <w:pPr>
      <w:ind w:left="176"/>
    </w:pPr>
    <w:rPr>
      <w:rFonts w:ascii="Calibri" w:eastAsia="Calibri" w:hAnsi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5729"/>
    <w:rPr>
      <w:rFonts w:ascii="Calibri" w:eastAsia="Calibri" w:hAnsi="Calibri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D3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Scapinello</dc:creator>
  <cp:keywords/>
  <dc:description/>
  <cp:lastModifiedBy>Roberta Scapinello</cp:lastModifiedBy>
  <cp:revision>1</cp:revision>
  <dcterms:created xsi:type="dcterms:W3CDTF">2020-08-03T08:37:00Z</dcterms:created>
  <dcterms:modified xsi:type="dcterms:W3CDTF">2020-08-03T08:44:00Z</dcterms:modified>
</cp:coreProperties>
</file>